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7EE" w:rsidRDefault="00B257EE" w:rsidP="008B06E6">
      <w:pPr>
        <w:pStyle w:val="Corpsdetexte"/>
        <w:ind w:left="5040" w:firstLine="720"/>
        <w:rPr>
          <w:rFonts w:ascii="Times New Roman"/>
          <w:sz w:val="20"/>
        </w:rPr>
      </w:pPr>
      <w:bookmarkStart w:id="0" w:name="_GoBack"/>
      <w:bookmarkEnd w:id="0"/>
    </w:p>
    <w:p w:rsidR="00B257EE" w:rsidRDefault="00B257EE" w:rsidP="008B06E6">
      <w:pPr>
        <w:pStyle w:val="Corpsdetexte"/>
        <w:ind w:left="5040" w:firstLine="720"/>
        <w:rPr>
          <w:rFonts w:ascii="Times New Roman"/>
          <w:sz w:val="20"/>
        </w:rPr>
      </w:pPr>
    </w:p>
    <w:p w:rsidR="00192D6D" w:rsidRDefault="008B06E6" w:rsidP="008B06E6">
      <w:pPr>
        <w:pStyle w:val="Corpsdetexte"/>
        <w:ind w:left="5040" w:firstLine="720"/>
        <w:rPr>
          <w:rFonts w:ascii="Times New Roman"/>
          <w:sz w:val="20"/>
        </w:rPr>
      </w:pPr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4734003</wp:posOffset>
                </wp:positionH>
                <wp:positionV relativeFrom="paragraph">
                  <wp:posOffset>-761380</wp:posOffset>
                </wp:positionV>
                <wp:extent cx="2274338" cy="847492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4338" cy="8474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6E6" w:rsidRDefault="00B257EE">
                            <w:r>
                              <w:rPr>
                                <w:noProof/>
                                <w:sz w:val="20"/>
                                <w:lang w:eastAsia="fr-FR"/>
                              </w:rPr>
                              <w:drawing>
                                <wp:inline distT="0" distB="0" distL="0" distR="0" wp14:anchorId="7D76002D" wp14:editId="32F1C25F">
                                  <wp:extent cx="1237615" cy="459161"/>
                                  <wp:effectExtent l="0" t="0" r="635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.pn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31720" b="3118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7615" cy="4591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B06E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554355" cy="749300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4355" cy="749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72.75pt;margin-top:-59.95pt;width:179.1pt;height:66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YVKjgIAAI8FAAAOAAAAZHJzL2Uyb0RvYy54bWysVEtv2zAMvg/YfxB0X52k6SuoU2QtOgwo&#10;2mLtUGA3RZYaYbKoSUrs9NePlJ3Hul467GJT4kdS/Pg4v2hry1YqRAOu5MODAWfKSaiMey7598fr&#10;T6ecxSRcJSw4VfK1ivxi+vHDeeMnagQLsJUKDJ24OGl8yRcp+UlRRLlQtYgH4JVDpYZQi4TH8FxU&#10;QTTovbbFaDA4LhoIlQ8gVYx4e9Up+TT711rJdKd1VInZkuPbUv6G/J3Tt5iei8lzEH5hZP8M8Q+v&#10;qIVxGHTr6kokwZbB/OWqNjJABJ0OJNQFaG2kyjlgNsPBq2weFsKrnAuSE/2Wpvj/3Mrb1X1gpsLa&#10;ceZEjSX6gYVilWJJtUmxIVHU+DhB5INHbGo/Q0vw/j7iJWXe6lDTH3NiqEey11uC0ROTeDkanYwP&#10;D7ElJOpOxyfjsxG5KXbWPsT0RUHNSCh5wAJmXsXqJqYOuoFQsAjWVNfG2nygplGXNrCVwHLblN+I&#10;zv9AWceakh8fHg2yYwdk3nm2jtyo3DZ9OMq8yzBLaW0VYaz7pjTSlhN9I7aQUrlt/IwmlMZQ7zHs&#10;8btXvce4ywMtcmRwaWtcGwchZ5/nbEdZ9XNDme7wWJu9vElM7bztKz+Hao0NEaCbqujltcGq3YiY&#10;7kXAMcIewNWQ7vCjLSDr0EucLSC8vHVPeOxu1HLW4FiWPP5aiqA4s18d9v3ZcDymOc6H8dHJCA9h&#10;XzPf17hlfQnYCtjb+LosEj7ZjagD1E+4QWYUFVXCSYxd8rQRL1O3LHADSTWbZRBOrhfpxj14Sa6J&#10;XurJx/ZJBN83Lg3PLWwGWExe9W+HJUsHs2UCbXJzE8Edqz3xOPV5PPoNRWtl/5xRuz06/Q0AAP//&#10;AwBQSwMEFAAGAAgAAAAhAIskjMDkAAAADAEAAA8AAABkcnMvZG93bnJldi54bWxMj01Pg0AQhu8m&#10;/ofNmHgx7YJIaZGlMcaPxFtLtfG2ZUcgsrOE3QL+e7en9jaTefLO82brSbdswN42hgSE8wAYUmlU&#10;Q5WAXfE6WwKzTpKSrSEU8IcW1vn1VSZTZUba4LB1FfMhZFMpoHauSzm3ZY1a2rnpkPztx/RaOr/2&#10;FVe9HH24bvl9ECy4lg35D7Xs8LnG8nd71AK+76r9h53ePscojrqX96FIvlQhxO3N9PQIzOHkzjCc&#10;9L065N7pYI6kLGsFJA9x7FEBszBcrYCdkDCIEmAHP0UL4HnGL0vk/wAAAP//AwBQSwECLQAUAAYA&#10;CAAAACEAtoM4kv4AAADhAQAAEwAAAAAAAAAAAAAAAAAAAAAAW0NvbnRlbnRfVHlwZXNdLnhtbFBL&#10;AQItABQABgAIAAAAIQA4/SH/1gAAAJQBAAALAAAAAAAAAAAAAAAAAC8BAABfcmVscy8ucmVsc1BL&#10;AQItABQABgAIAAAAIQC3+YVKjgIAAI8FAAAOAAAAAAAAAAAAAAAAAC4CAABkcnMvZTJvRG9jLnht&#10;bFBLAQItABQABgAIAAAAIQCLJIzA5AAAAAwBAAAPAAAAAAAAAAAAAAAAAOgEAABkcnMvZG93bnJl&#10;di54bWxQSwUGAAAAAAQABADzAAAA+QUAAAAA&#10;" fillcolor="white [3201]" stroked="f" strokeweight=".5pt">
                <v:textbox>
                  <w:txbxContent>
                    <w:p w:rsidR="008B06E6" w:rsidRDefault="00B257EE">
                      <w:r>
                        <w:rPr>
                          <w:noProof/>
                          <w:sz w:val="20"/>
                          <w:lang w:eastAsia="fr-FR"/>
                        </w:rPr>
                        <w:drawing>
                          <wp:inline distT="0" distB="0" distL="0" distR="0" wp14:anchorId="7D76002D" wp14:editId="32F1C25F">
                            <wp:extent cx="1237615" cy="459161"/>
                            <wp:effectExtent l="0" t="0" r="635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.png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31720" b="3118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37615" cy="45916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B06E6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554355" cy="749300"/>
                            <wp:effectExtent l="0" t="0" r="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s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4355" cy="749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92D6D" w:rsidRDefault="00192D6D">
      <w:pPr>
        <w:pStyle w:val="Corpsdetexte"/>
        <w:spacing w:before="10"/>
        <w:rPr>
          <w:rFonts w:ascii="Times New Roman"/>
          <w:sz w:val="19"/>
        </w:rPr>
      </w:pPr>
    </w:p>
    <w:p w:rsidR="00773940" w:rsidRDefault="00773940" w:rsidP="00773940">
      <w:pPr>
        <w:spacing w:line="345" w:lineRule="exact"/>
        <w:jc w:val="center"/>
        <w:rPr>
          <w:b/>
          <w:sz w:val="32"/>
        </w:rPr>
      </w:pPr>
      <w:r>
        <w:rPr>
          <w:b/>
          <w:sz w:val="32"/>
        </w:rPr>
        <w:t>Association des Personnels de Néphrologie Pédiatrique</w:t>
      </w:r>
    </w:p>
    <w:p w:rsidR="00773940" w:rsidRDefault="00773940" w:rsidP="00773940">
      <w:pPr>
        <w:ind w:left="228"/>
        <w:jc w:val="center"/>
        <w:rPr>
          <w:b/>
          <w:sz w:val="32"/>
          <w:u w:val="single"/>
        </w:rPr>
      </w:pPr>
      <w:r>
        <w:rPr>
          <w:rFonts w:ascii="Times New Roman"/>
          <w:spacing w:val="-80"/>
          <w:w w:val="99"/>
          <w:sz w:val="32"/>
          <w:u w:val="single"/>
        </w:rPr>
        <w:t xml:space="preserve"> </w:t>
      </w:r>
      <w:r w:rsidR="00B257EE">
        <w:rPr>
          <w:b/>
          <w:sz w:val="32"/>
          <w:u w:val="single"/>
        </w:rPr>
        <w:t>PARIS 14, 15 et 16 Octobre 2022</w:t>
      </w:r>
    </w:p>
    <w:p w:rsidR="00192D6D" w:rsidRDefault="00192D6D">
      <w:pPr>
        <w:rPr>
          <w:rFonts w:ascii="Times New Roman"/>
          <w:sz w:val="19"/>
        </w:rPr>
        <w:sectPr w:rsidR="00192D6D">
          <w:headerReference w:type="default" r:id="rId10"/>
          <w:type w:val="continuous"/>
          <w:pgSz w:w="11910" w:h="16840"/>
          <w:pgMar w:top="1480" w:right="500" w:bottom="280" w:left="500" w:header="795" w:footer="720" w:gutter="0"/>
          <w:cols w:space="720"/>
        </w:sectPr>
      </w:pPr>
    </w:p>
    <w:p w:rsidR="00192D6D" w:rsidRPr="00E8305E" w:rsidRDefault="007E7249" w:rsidP="00E8305E">
      <w:pPr>
        <w:spacing w:before="64"/>
        <w:ind w:left="142"/>
        <w:rPr>
          <w:rFonts w:asciiTheme="minorHAnsi" w:hAnsiTheme="minorHAnsi" w:cs="Arial"/>
          <w:sz w:val="18"/>
        </w:rPr>
      </w:pPr>
      <w:r w:rsidRPr="00E8305E">
        <w:rPr>
          <w:rFonts w:asciiTheme="minorHAnsi" w:hAnsiTheme="minorHAnsi" w:cs="Arial"/>
          <w:sz w:val="18"/>
        </w:rPr>
        <w:t>Numéro SIRET : 428 835 490 00023</w:t>
      </w:r>
    </w:p>
    <w:p w:rsidR="00192D6D" w:rsidRPr="00E8305E" w:rsidRDefault="007E7249" w:rsidP="00E8305E">
      <w:pPr>
        <w:spacing w:before="1"/>
        <w:ind w:left="142" w:right="19"/>
        <w:rPr>
          <w:rFonts w:asciiTheme="minorHAnsi" w:hAnsiTheme="minorHAnsi" w:cs="Arial"/>
          <w:sz w:val="18"/>
        </w:rPr>
      </w:pPr>
      <w:r w:rsidRPr="00E8305E">
        <w:rPr>
          <w:rFonts w:asciiTheme="minorHAnsi" w:hAnsiTheme="minorHAnsi" w:cs="Arial"/>
          <w:sz w:val="18"/>
        </w:rPr>
        <w:t xml:space="preserve">Enregistrement Formation Permanente : </w:t>
      </w:r>
      <w:r w:rsidR="00773940">
        <w:rPr>
          <w:rFonts w:asciiTheme="minorHAnsi" w:hAnsiTheme="minorHAnsi" w:cs="Arial"/>
          <w:sz w:val="18"/>
        </w:rPr>
        <w:t>11941075994</w:t>
      </w:r>
    </w:p>
    <w:p w:rsidR="00192D6D" w:rsidRDefault="007E7249">
      <w:pPr>
        <w:pStyle w:val="Corpsdetexte"/>
        <w:rPr>
          <w:sz w:val="18"/>
        </w:rPr>
      </w:pPr>
      <w:r>
        <w:rPr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F5B57F" wp14:editId="5840C0CC">
                <wp:simplePos x="0" y="0"/>
                <wp:positionH relativeFrom="column">
                  <wp:posOffset>-22225</wp:posOffset>
                </wp:positionH>
                <wp:positionV relativeFrom="paragraph">
                  <wp:posOffset>53340</wp:posOffset>
                </wp:positionV>
                <wp:extent cx="3292475" cy="913765"/>
                <wp:effectExtent l="0" t="0" r="0" b="0"/>
                <wp:wrapNone/>
                <wp:docPr id="2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2475" cy="913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05E" w:rsidRDefault="00E8305E" w:rsidP="00E8305E">
                            <w:r w:rsidRPr="00E8305E">
                              <w:rPr>
                                <w:b/>
                                <w:u w:val="single"/>
                              </w:rPr>
                              <w:t>Bureau national</w:t>
                            </w:r>
                            <w:r>
                              <w:t xml:space="preserve"> :</w:t>
                            </w:r>
                          </w:p>
                          <w:p w:rsidR="00E8305E" w:rsidRDefault="00E8305E" w:rsidP="00E8305E">
                            <w:r>
                              <w:t xml:space="preserve">Nathalie Gadier (Paris -Trousseau) </w:t>
                            </w:r>
                          </w:p>
                          <w:p w:rsidR="00E8305E" w:rsidRDefault="00E8305E" w:rsidP="00E8305E">
                            <w:r>
                              <w:t>Dr Annie Lahoche (Lille)</w:t>
                            </w:r>
                          </w:p>
                          <w:p w:rsidR="00E8305E" w:rsidRDefault="00E8305E" w:rsidP="00E8305E">
                            <w:r>
                              <w:t>Florence Lucats (Bordeaux)</w:t>
                            </w:r>
                          </w:p>
                          <w:p w:rsidR="00E8305E" w:rsidRDefault="00E8305E" w:rsidP="00E8305E">
                            <w:r>
                              <w:t xml:space="preserve">Alexandra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MUSIALOWSKI</w:t>
                            </w:r>
                            <w:r>
                              <w:t xml:space="preserve"> (Paris Debré)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5B57F" id="Text Box 26" o:spid="_x0000_s1027" type="#_x0000_t202" style="position:absolute;margin-left:-1.75pt;margin-top:4.2pt;width:259.25pt;height:7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xVEhgIAABg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zzD&#10;SJEOOHrgg0fXekD5LNSnN64Cs3sDhn6AfeA55urMnaZfHFL6piVqw6+s1X3LCYP4snAzObk64rgA&#10;su7fawZ+yNbrCDQ0tgvFg3IgQAeeHo/chFgobJ7nZV7MpxhROCuz8/lsGl2Q6nDbWOffct2hMKmx&#10;Be4jOtndOR+iIdXBJDhzWgq2ElLGhd2sb6RFOwI6WcVvj/7CTKpgrHS4NiKOOxAk+AhnIdzI+1OZ&#10;5UV6nZeT1WwxnxSrYjop5+likmbldTlLi7K4XX0PAWZF1QrGuLoTih80mBV/x/G+G0b1RBWiHuoz&#10;zacjRX9MMo3f75LshIeWlKKr8eJoRKpA7BvFIG1SeSLkOE9ehh+rDDU4/GNVogwC86MG/LAeouKi&#10;RoJE1po9gi6sBtqAfHhOYNJq+w2jHlqzxu7rlliOkXynQFtlVhShl+OimM5zWNjTk/XpCVEUoGrs&#10;MRqnN37s/62xYtOCp1HNSl+BHhsRpfIc1V7F0H4xp/1TEfr7dB2tnh+05Q8AAAD//wMAUEsDBBQA&#10;BgAIAAAAIQAykqKD3QAAAAgBAAAPAAAAZHJzL2Rvd25yZXYueG1sTI/LTsMwEEX3SPyDNUhsUOv0&#10;4T7SOBUggdi29AMmsZtExOModpv07xlWdDm6R3fOzfaja8XV9qHxpGE2TUBYKr1pqNJw+v6YbECE&#10;iGSw9WQ13GyAff74kGFq/EAHez3GSnAJhRQ11DF2qZShrK3DMPWdJc7OvncY+ewraXocuNy1cp4k&#10;K+mwIf5QY2ffa1v+HC9Ow/lreFHbofiMp/VhuXrDZl34m9bPT+PrDkS0Y/yH4U+f1SFnp8JfyATR&#10;apgsFJMaNksQHKuZ4mkFc2q+AJln8n5A/gsAAP//AwBQSwECLQAUAAYACAAAACEAtoM4kv4AAADh&#10;AQAAEwAAAAAAAAAAAAAAAAAAAAAAW0NvbnRlbnRfVHlwZXNdLnhtbFBLAQItABQABgAIAAAAIQA4&#10;/SH/1gAAAJQBAAALAAAAAAAAAAAAAAAAAC8BAABfcmVscy8ucmVsc1BLAQItABQABgAIAAAAIQBu&#10;XxVEhgIAABgFAAAOAAAAAAAAAAAAAAAAAC4CAABkcnMvZTJvRG9jLnhtbFBLAQItABQABgAIAAAA&#10;IQAykqKD3QAAAAgBAAAPAAAAAAAAAAAAAAAAAOAEAABkcnMvZG93bnJldi54bWxQSwUGAAAAAAQA&#10;BADzAAAA6gUAAAAA&#10;" stroked="f">
                <v:textbox>
                  <w:txbxContent>
                    <w:p w:rsidR="00E8305E" w:rsidRDefault="00E8305E" w:rsidP="00E8305E">
                      <w:r w:rsidRPr="00E8305E">
                        <w:rPr>
                          <w:b/>
                          <w:u w:val="single"/>
                        </w:rPr>
                        <w:t>Bureau national</w:t>
                      </w:r>
                      <w:r>
                        <w:t xml:space="preserve"> :</w:t>
                      </w:r>
                    </w:p>
                    <w:p w:rsidR="00E8305E" w:rsidRDefault="00E8305E" w:rsidP="00E8305E">
                      <w:r>
                        <w:t xml:space="preserve">Nathalie Gadier (Paris -Trousseau) </w:t>
                      </w:r>
                    </w:p>
                    <w:p w:rsidR="00E8305E" w:rsidRDefault="00E8305E" w:rsidP="00E8305E">
                      <w:r>
                        <w:t>Dr Annie Lahoche (Lille)</w:t>
                      </w:r>
                    </w:p>
                    <w:p w:rsidR="00E8305E" w:rsidRDefault="00E8305E" w:rsidP="00E8305E">
                      <w:r>
                        <w:t>Florence Lucats (Bordeaux)</w:t>
                      </w:r>
                    </w:p>
                    <w:p w:rsidR="00E8305E" w:rsidRDefault="00E8305E" w:rsidP="00E8305E">
                      <w:r>
                        <w:t xml:space="preserve">Alexandra </w:t>
                      </w:r>
                      <w:r>
                        <w:rPr>
                          <w:rFonts w:ascii="Tahoma" w:hAnsi="Tahoma" w:cs="Tahoma"/>
                        </w:rPr>
                        <w:t>MUSIALOWSKI</w:t>
                      </w:r>
                      <w:r>
                        <w:t xml:space="preserve"> (Paris Debré)</w:t>
                      </w:r>
                    </w:p>
                  </w:txbxContent>
                </v:textbox>
              </v:shape>
            </w:pict>
          </mc:Fallback>
        </mc:AlternateContent>
      </w:r>
    </w:p>
    <w:p w:rsidR="00192D6D" w:rsidRDefault="007E7249" w:rsidP="00E8305E">
      <w:pPr>
        <w:spacing w:before="1" w:line="219" w:lineRule="exact"/>
        <w:ind w:left="220"/>
        <w:rPr>
          <w:sz w:val="18"/>
        </w:rPr>
      </w:pPr>
      <w:r w:rsidRPr="00E8305E">
        <w:rPr>
          <w:rFonts w:ascii="Times New Roman"/>
        </w:rPr>
        <w:t xml:space="preserve"> </w:t>
      </w:r>
    </w:p>
    <w:p w:rsidR="00192D6D" w:rsidRDefault="00192D6D">
      <w:pPr>
        <w:pStyle w:val="Corpsdetexte"/>
      </w:pPr>
    </w:p>
    <w:p w:rsidR="00E8305E" w:rsidRDefault="00E8305E">
      <w:pPr>
        <w:pStyle w:val="Corpsdetexte"/>
      </w:pPr>
    </w:p>
    <w:p w:rsidR="00E8305E" w:rsidRDefault="00E8305E">
      <w:pPr>
        <w:pStyle w:val="Corpsdetexte"/>
      </w:pPr>
    </w:p>
    <w:p w:rsidR="00E8305E" w:rsidRDefault="00E8305E">
      <w:pPr>
        <w:pStyle w:val="Corpsdetexte"/>
      </w:pPr>
    </w:p>
    <w:p w:rsidR="00E8305E" w:rsidRDefault="00E8305E">
      <w:pPr>
        <w:pStyle w:val="Corpsdetexte"/>
      </w:pPr>
    </w:p>
    <w:p w:rsidR="00E8305E" w:rsidRDefault="00E8305E">
      <w:pPr>
        <w:pStyle w:val="Corpsdetexte"/>
      </w:pPr>
    </w:p>
    <w:p w:rsidR="00E8305E" w:rsidRDefault="00E8305E">
      <w:pPr>
        <w:pStyle w:val="Corpsdetexte"/>
        <w:rPr>
          <w:sz w:val="20"/>
        </w:rPr>
      </w:pPr>
    </w:p>
    <w:p w:rsidR="00192D6D" w:rsidRDefault="00192D6D">
      <w:pPr>
        <w:pStyle w:val="Corpsdetexte"/>
        <w:rPr>
          <w:sz w:val="20"/>
        </w:rPr>
      </w:pPr>
    </w:p>
    <w:p w:rsidR="00192D6D" w:rsidRDefault="00004BC3">
      <w:pPr>
        <w:pStyle w:val="Corpsdetexte"/>
        <w:rPr>
          <w:sz w:val="20"/>
        </w:rPr>
      </w:pPr>
      <w:r>
        <w:rPr>
          <w:rFonts w:ascii="Times New Roman" w:hAnsi="Times New Roman"/>
          <w:noProof/>
          <w:sz w:val="1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312F05" wp14:editId="44E5B5A6">
                <wp:simplePos x="0" y="0"/>
                <wp:positionH relativeFrom="column">
                  <wp:posOffset>482399</wp:posOffset>
                </wp:positionH>
                <wp:positionV relativeFrom="paragraph">
                  <wp:posOffset>25028</wp:posOffset>
                </wp:positionV>
                <wp:extent cx="2646680" cy="836342"/>
                <wp:effectExtent l="0" t="0" r="1270" b="1905"/>
                <wp:wrapNone/>
                <wp:docPr id="2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680" cy="8363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05E" w:rsidRDefault="00E8305E" w:rsidP="00B257E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8305E">
                              <w:rPr>
                                <w:b/>
                                <w:u w:val="single"/>
                              </w:rPr>
                              <w:t>Comité local d’organisation</w:t>
                            </w:r>
                            <w:r w:rsidRPr="00E8305E">
                              <w:rPr>
                                <w:b/>
                              </w:rPr>
                              <w:t xml:space="preserve"> :</w:t>
                            </w:r>
                          </w:p>
                          <w:p w:rsidR="00B257EE" w:rsidRPr="00E8305E" w:rsidRDefault="00B257EE" w:rsidP="00B257E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8305E" w:rsidRDefault="00E8305E" w:rsidP="00B257EE">
                            <w:pPr>
                              <w:jc w:val="center"/>
                            </w:pPr>
                            <w:r>
                              <w:t xml:space="preserve">Équipe de néphrologie pédiatrique </w:t>
                            </w:r>
                            <w:r w:rsidR="00B257EE">
                              <w:t>CHU Paris Robert Debré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12F05" id="Text Box 25" o:spid="_x0000_s1028" type="#_x0000_t202" style="position:absolute;margin-left:38pt;margin-top:1.95pt;width:208.4pt;height:6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ByKhQIAABgFAAAOAAAAZHJzL2Uyb0RvYy54bWysVNuO2yAQfa/Uf0C8Z32p442tdVZ7aapK&#10;24u02w8ggGNUDBRI7G3Vf++Ak2y2F6mq6gcMzHDmzMyBi8uxl2jHrRNaNTg7SzHiimom1KbBnx5W&#10;swVGzhPFiNSKN/iRO3y5fPniYjA1z3WnJeMWAYhy9WAa3Hlv6iRxtOM9cWfacAXGVtueeFjaTcIs&#10;GQC9l0mepmUyaMuM1ZQ7B7u3kxEvI37bcuo/tK3jHskGAzcfRxvHdRiT5QWpN5aYTtA9DfIPLHoi&#10;FAQ9Qt0ST9DWil+gekGtdrr1Z1T3iW5bQXnMAbLJ0p+yue+I4TEXKI4zxzK5/wdL3+8+WiRYg3Mo&#10;jyI99OiBjx5d6xHl81Cfwbga3O4NOPoR9qHPMVdn7jT97JDSNx1RG35lrR46Thjwy8LJ5OTohOMC&#10;yHp4pxnEIVuvI9DY2j4UD8qBAB2IPB57E7hQ2MzLoiwXYKJgW7wqXxV5DEHqw2ljnX/DdY/CpMEW&#10;eh/Rye7O+cCG1AeXEMxpKdhKSBkXdrO+kRbtCOhkFb89+jM3qYKz0uHYhDjtAEmIEWyBbuz7tyrL&#10;i/Q6r2arcnE+K1bFfFadp4tZmlXXVZkWVXG7+h4IZkXdCca4uhOKHzSYFX/X4/1tmNQTVYiGBldz&#10;aF3M649JpvH7XZK98HAlpeihzkcnUofGvlYM0ia1J0JO8+Q5/VhlqMHhH6sSZRA6P2nAj+txUlyI&#10;HiSy1uwRdGE1tA06DM8JTDptv2I0wNVssPuyJZZjJN8q0FaVFQW4+bgo5udBufbUsj61EEUBqsEe&#10;o2l646f7vzVWbDqINKlZ6SvQYyuiVJ5Y7VUM1y/mtH8qwv0+XUevpwdt+QMAAP//AwBQSwMEFAAG&#10;AAgAAAAhACqgME/dAAAACAEAAA8AAABkcnMvZG93bnJldi54bWxMj91Og0AQhe9NfIfNmHhj7GJ/&#10;QJClURONt619gAGmQGRnCbst9O0dr+zl5Jyc+b58O9tenWn0nWMDT4sIFHHl6o4bA4fvj8dnUD4g&#10;19g7JgMX8rAtbm9yzGo38Y7O+9AoGWGfoYE2hCHT2lctWfQLNxBLdnSjxSDn2Oh6xEnGba+XURRr&#10;ix3LhxYHem+p+tmfrIHj1/SwSafyMxyS3Tp+wy4p3cWY+7v59QVUoDn8l+EPX9ChEKbSnbj2qjeQ&#10;xKISDKxSUBKv06WYlNJbbWLQRa6vBYpfAAAA//8DAFBLAQItABQABgAIAAAAIQC2gziS/gAAAOEB&#10;AAATAAAAAAAAAAAAAAAAAAAAAABbQ29udGVudF9UeXBlc10ueG1sUEsBAi0AFAAGAAgAAAAhADj9&#10;If/WAAAAlAEAAAsAAAAAAAAAAAAAAAAALwEAAF9yZWxzLy5yZWxzUEsBAi0AFAAGAAgAAAAhAAcA&#10;HIqFAgAAGAUAAA4AAAAAAAAAAAAAAAAALgIAAGRycy9lMm9Eb2MueG1sUEsBAi0AFAAGAAgAAAAh&#10;ACqgME/dAAAACAEAAA8AAAAAAAAAAAAAAAAA3wQAAGRycy9kb3ducmV2LnhtbFBLBQYAAAAABAAE&#10;APMAAADpBQAAAAA=&#10;" stroked="f">
                <v:textbox>
                  <w:txbxContent>
                    <w:p w:rsidR="00E8305E" w:rsidRDefault="00E8305E" w:rsidP="00B257EE">
                      <w:pPr>
                        <w:jc w:val="center"/>
                        <w:rPr>
                          <w:b/>
                        </w:rPr>
                      </w:pPr>
                      <w:r w:rsidRPr="00E8305E">
                        <w:rPr>
                          <w:b/>
                          <w:u w:val="single"/>
                        </w:rPr>
                        <w:t>Comité local d’organisation</w:t>
                      </w:r>
                      <w:r w:rsidRPr="00E8305E">
                        <w:rPr>
                          <w:b/>
                        </w:rPr>
                        <w:t xml:space="preserve"> :</w:t>
                      </w:r>
                    </w:p>
                    <w:p w:rsidR="00B257EE" w:rsidRPr="00E8305E" w:rsidRDefault="00B257EE" w:rsidP="00B257EE">
                      <w:pPr>
                        <w:jc w:val="center"/>
                        <w:rPr>
                          <w:b/>
                        </w:rPr>
                      </w:pPr>
                    </w:p>
                    <w:p w:rsidR="00E8305E" w:rsidRDefault="00E8305E" w:rsidP="00B257EE">
                      <w:pPr>
                        <w:jc w:val="center"/>
                      </w:pPr>
                      <w:r>
                        <w:t xml:space="preserve">Équipe de néphrologie pédiatrique </w:t>
                      </w:r>
                      <w:r w:rsidR="00B257EE">
                        <w:t>CHU Paris Robert Debré</w:t>
                      </w:r>
                    </w:p>
                  </w:txbxContent>
                </v:textbox>
              </v:shape>
            </w:pict>
          </mc:Fallback>
        </mc:AlternateContent>
      </w:r>
    </w:p>
    <w:p w:rsidR="00E8305E" w:rsidRDefault="00E8305E" w:rsidP="00E8305E">
      <w:pPr>
        <w:spacing w:before="172" w:line="219" w:lineRule="exact"/>
        <w:ind w:left="1691"/>
        <w:rPr>
          <w:rFonts w:ascii="Times New Roman" w:hAnsi="Times New Roman"/>
          <w:sz w:val="18"/>
          <w:u w:val="single"/>
        </w:rPr>
      </w:pPr>
    </w:p>
    <w:p w:rsidR="00E8305E" w:rsidRDefault="00E8305E" w:rsidP="00E8305E">
      <w:pPr>
        <w:spacing w:before="172" w:line="219" w:lineRule="exact"/>
        <w:ind w:left="1691"/>
        <w:rPr>
          <w:rFonts w:ascii="Times New Roman" w:hAnsi="Times New Roman"/>
          <w:sz w:val="18"/>
          <w:u w:val="single"/>
        </w:rPr>
      </w:pPr>
    </w:p>
    <w:p w:rsidR="00192D6D" w:rsidRDefault="00192D6D">
      <w:pPr>
        <w:rPr>
          <w:sz w:val="18"/>
        </w:rPr>
      </w:pPr>
    </w:p>
    <w:p w:rsidR="00E8305E" w:rsidRDefault="00E8305E">
      <w:pPr>
        <w:rPr>
          <w:sz w:val="18"/>
        </w:rPr>
      </w:pPr>
    </w:p>
    <w:p w:rsidR="00E8305E" w:rsidRDefault="00E8305E">
      <w:pPr>
        <w:rPr>
          <w:sz w:val="18"/>
        </w:rPr>
        <w:sectPr w:rsidR="00E8305E">
          <w:type w:val="continuous"/>
          <w:pgSz w:w="11910" w:h="16840"/>
          <w:pgMar w:top="1480" w:right="500" w:bottom="280" w:left="500" w:header="720" w:footer="720" w:gutter="0"/>
          <w:cols w:num="2" w:space="720" w:equalWidth="0">
            <w:col w:w="3227" w:space="2766"/>
            <w:col w:w="4917"/>
          </w:cols>
        </w:sectPr>
      </w:pPr>
    </w:p>
    <w:p w:rsidR="00192D6D" w:rsidRDefault="007E7249">
      <w:pPr>
        <w:pStyle w:val="Corpsdetexte"/>
        <w:ind w:left="102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s">
            <w:drawing>
              <wp:inline distT="0" distB="0" distL="0" distR="0" wp14:anchorId="3B766B2F" wp14:editId="48FAC7A9">
                <wp:extent cx="6789420" cy="228600"/>
                <wp:effectExtent l="10795" t="8890" r="10160" b="10160"/>
                <wp:docPr id="1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9420" cy="2286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92D6D" w:rsidRPr="00E8305E" w:rsidRDefault="007E7249">
                            <w:pPr>
                              <w:pStyle w:val="Corpsdetexte"/>
                              <w:spacing w:before="21"/>
                              <w:ind w:left="2844" w:right="2844"/>
                              <w:jc w:val="center"/>
                              <w:rPr>
                                <w:b/>
                              </w:rPr>
                            </w:pPr>
                            <w:r w:rsidRPr="00E8305E">
                              <w:rPr>
                                <w:b/>
                              </w:rPr>
                              <w:t>FORMULAIRE D’INSCRIPTION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766B2F" id="Text Box 23" o:spid="_x0000_s1029" type="#_x0000_t202" style="width:534.6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Y86hgIAACEFAAAOAAAAZHJzL2Uyb0RvYy54bWysVNtu2zAMfR+wfxD0nvpSL02MOkUXJ8OA&#10;7gK0+wBFlmNhsqRJSuxu2L+PkuKsXV+GYX6QaZM64iEPdX0z9gIdmbFcyQpnFylGTFLVcLmv8JeH&#10;7WyBkXVENkQoySr8yCy+Wb1+dT3okuWqU6JhBgGItOWgK9w5p8sksbRjPbEXSjMJzlaZnjj4NPuk&#10;MWQA9F4keZrOk0GZRhtFmbXwt45OvAr4bcuo+9S2ljkkKgy5ubCasO78mqyuSbk3RHecntIg/5BF&#10;T7iEQ89QNXEEHQx/AdVzapRVrbugqk9U23LKAgdgk6V/sLnviGaBCxTH6nOZ7P+DpR+Pnw3iDfRu&#10;iZEkPfTogY0OvVUjyi99fQZtSwi71xDoRvgPsYGr1XeKfrVIqnVH5J7dGqOGjpEG8sv8zuTJ1ohj&#10;Pchu+KAaOIccnApAY2t6XzwoBwJ06NPjuTc+Fwo/51eLZZGDi4IvzxfzNDQvIeW0Wxvr3jHVI29U&#10;2EDvAzo53lnnsyHlFOIPk2rLhQj9FxINcEK6nEdeSvDGO32YNfvdWhh0JF5B4QnUwPM0zCPXxHYx&#10;LriitnruQOCC9xVenHeT0pdpI5twvCNcRBtSFNKfCqwh6ZMVhfRjmS43i82imBX5fDMr0rqe3W7X&#10;xWy+za7e1Jf1el1nPz2BrCg73jRMeg6TqLPi70RzGq8ox7Osn3F9VpJteF6WJHmeRig/sJregV3Q&#10;h5dEFIcbd2OQ4ll2O9U8gmCMinML9wwYnTLfMRpgZitsvx2IYRiJ9xJE5wd8Msxk7CaDSApbK+ww&#10;iubaxYvgoA3fd4AcZS3VLQiz5UEzXsExi5OcYQ4Dh9Od4Qf96XeI+n2zrX4BAAD//wMAUEsDBBQA&#10;BgAIAAAAIQDAlJqY2gAAAAUBAAAPAAAAZHJzL2Rvd25yZXYueG1sTI/BbsIwEETvlfoP1iJxKzZU&#10;iWgaB1UVXHqoFMoHLPE2CcTrKDYk/H1NL+1lpdGMZt7mm8l24kqDbx1rWC4UCOLKmZZrDYev3dMa&#10;hA/IBjvHpOFGHjbF40OOmXEjl3Tdh1rEEvYZamhC6DMpfdWQRb9wPXH0vt1gMUQ51NIMOMZy28mV&#10;Uqm02HJcaLCn94aq8/5iNVB5ap3brceyD/Xhw2+TZPuZaD2fTW+vIAJN4S8Md/yIDkVkOroLGy86&#10;DfGR8HvvnkpfViCOGp5TBbLI5X/64gcAAP//AwBQSwECLQAUAAYACAAAACEAtoM4kv4AAADhAQAA&#10;EwAAAAAAAAAAAAAAAAAAAAAAW0NvbnRlbnRfVHlwZXNdLnhtbFBLAQItABQABgAIAAAAIQA4/SH/&#10;1gAAAJQBAAALAAAAAAAAAAAAAAAAAC8BAABfcmVscy8ucmVsc1BLAQItABQABgAIAAAAIQBvmY86&#10;hgIAACEFAAAOAAAAAAAAAAAAAAAAAC4CAABkcnMvZTJvRG9jLnhtbFBLAQItABQABgAIAAAAIQDA&#10;lJqY2gAAAAUBAAAPAAAAAAAAAAAAAAAAAOAEAABkcnMvZG93bnJldi54bWxQSwUGAAAAAAQABADz&#10;AAAA5wUAAAAA&#10;" filled="f" strokeweight=".48pt">
                <v:textbox inset="0,0,0,0">
                  <w:txbxContent>
                    <w:p w:rsidR="00192D6D" w:rsidRPr="00E8305E" w:rsidRDefault="007E7249">
                      <w:pPr>
                        <w:pStyle w:val="Corpsdetexte"/>
                        <w:spacing w:before="21"/>
                        <w:ind w:left="2844" w:right="2844"/>
                        <w:jc w:val="center"/>
                        <w:rPr>
                          <w:b/>
                        </w:rPr>
                      </w:pPr>
                      <w:r w:rsidRPr="00E8305E">
                        <w:rPr>
                          <w:b/>
                        </w:rPr>
                        <w:t>FORMULAIRE D’INSCRIPTION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92D6D" w:rsidRDefault="007E7249">
      <w:pPr>
        <w:pStyle w:val="Paragraphedeliste"/>
        <w:numPr>
          <w:ilvl w:val="0"/>
          <w:numId w:val="2"/>
        </w:numPr>
        <w:tabs>
          <w:tab w:val="left" w:pos="1635"/>
          <w:tab w:val="left" w:pos="1636"/>
        </w:tabs>
        <w:rPr>
          <w:b/>
        </w:rPr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b/>
          <w:u w:val="single"/>
        </w:rPr>
        <w:t>Coordonnées</w:t>
      </w:r>
      <w:r>
        <w:rPr>
          <w:b/>
        </w:rPr>
        <w:t xml:space="preserve"> :</w:t>
      </w:r>
    </w:p>
    <w:p w:rsidR="00192D6D" w:rsidRDefault="00192D6D">
      <w:pPr>
        <w:pStyle w:val="Corpsdetexte"/>
        <w:spacing w:before="3"/>
        <w:rPr>
          <w:b/>
          <w:sz w:val="15"/>
        </w:rPr>
      </w:pPr>
    </w:p>
    <w:p w:rsidR="00192D6D" w:rsidRDefault="00192D6D">
      <w:pPr>
        <w:rPr>
          <w:sz w:val="15"/>
        </w:rPr>
        <w:sectPr w:rsidR="00192D6D">
          <w:type w:val="continuous"/>
          <w:pgSz w:w="11910" w:h="16840"/>
          <w:pgMar w:top="1480" w:right="500" w:bottom="280" w:left="500" w:header="720" w:footer="720" w:gutter="0"/>
          <w:cols w:space="720"/>
        </w:sectPr>
      </w:pPr>
    </w:p>
    <w:p w:rsidR="00192D6D" w:rsidRDefault="007E7249">
      <w:pPr>
        <w:pStyle w:val="Corpsdetexte"/>
        <w:spacing w:before="56"/>
        <w:ind w:left="220"/>
      </w:pPr>
      <w:r>
        <w:t>Nom :</w:t>
      </w:r>
      <w:r>
        <w:rPr>
          <w:spacing w:val="-6"/>
        </w:rPr>
        <w:t xml:space="preserve"> </w:t>
      </w:r>
      <w:sdt>
        <w:sdtPr>
          <w:rPr>
            <w:spacing w:val="-6"/>
          </w:rPr>
          <w:id w:val="939183751"/>
          <w:placeholder>
            <w:docPart w:val="A5E952E518D64C56AC439FF415FABABE"/>
          </w:placeholder>
          <w:showingPlcHdr/>
          <w:text/>
        </w:sdtPr>
        <w:sdtEndPr/>
        <w:sdtContent>
          <w:r>
            <w:rPr>
              <w:spacing w:val="-6"/>
            </w:rPr>
            <w:t xml:space="preserve">                                    </w:t>
          </w:r>
        </w:sdtContent>
      </w:sdt>
    </w:p>
    <w:p w:rsidR="00192D6D" w:rsidRDefault="00192D6D">
      <w:pPr>
        <w:pStyle w:val="Corpsdetexte"/>
        <w:spacing w:before="8"/>
        <w:rPr>
          <w:sz w:val="19"/>
        </w:rPr>
      </w:pPr>
    </w:p>
    <w:p w:rsidR="00192D6D" w:rsidRDefault="007E7249">
      <w:pPr>
        <w:pStyle w:val="Corpsdetexte"/>
        <w:ind w:left="220"/>
      </w:pPr>
      <w:r>
        <w:t>Prénom :</w:t>
      </w:r>
      <w:r>
        <w:rPr>
          <w:spacing w:val="-4"/>
        </w:rPr>
        <w:t xml:space="preserve"> </w:t>
      </w:r>
      <w:sdt>
        <w:sdtPr>
          <w:rPr>
            <w:spacing w:val="-4"/>
          </w:rPr>
          <w:id w:val="-1139806110"/>
          <w:placeholder>
            <w:docPart w:val="7D932DFF191F4759AE08828F37504898"/>
          </w:placeholder>
          <w:showingPlcHdr/>
        </w:sdtPr>
        <w:sdtEndPr/>
        <w:sdtContent>
          <w:r>
            <w:rPr>
              <w:spacing w:val="-4"/>
            </w:rPr>
            <w:t xml:space="preserve">                             </w:t>
          </w:r>
        </w:sdtContent>
      </w:sdt>
    </w:p>
    <w:p w:rsidR="00192D6D" w:rsidRDefault="007E7249">
      <w:pPr>
        <w:pStyle w:val="Corpsdetexte"/>
        <w:spacing w:before="56"/>
        <w:ind w:left="220"/>
      </w:pPr>
      <w:r>
        <w:br w:type="column"/>
      </w:r>
      <w:r>
        <w:t>Mail :</w:t>
      </w:r>
      <w:r>
        <w:rPr>
          <w:spacing w:val="-4"/>
        </w:rPr>
        <w:t xml:space="preserve"> </w:t>
      </w:r>
      <w:sdt>
        <w:sdtPr>
          <w:rPr>
            <w:spacing w:val="-4"/>
          </w:rPr>
          <w:id w:val="325868719"/>
          <w:placeholder>
            <w:docPart w:val="C53CA4DA5A434E4E9381E03EF9453C91"/>
          </w:placeholder>
          <w:showingPlcHdr/>
        </w:sdtPr>
        <w:sdtEndPr/>
        <w:sdtContent>
          <w:r>
            <w:rPr>
              <w:spacing w:val="-4"/>
            </w:rPr>
            <w:t xml:space="preserve">                                                                 </w:t>
          </w:r>
        </w:sdtContent>
      </w:sdt>
    </w:p>
    <w:p w:rsidR="00192D6D" w:rsidRDefault="00192D6D">
      <w:pPr>
        <w:pStyle w:val="Corpsdetexte"/>
        <w:spacing w:before="8"/>
        <w:rPr>
          <w:sz w:val="19"/>
        </w:rPr>
      </w:pPr>
    </w:p>
    <w:p w:rsidR="00192D6D" w:rsidRDefault="007E7249">
      <w:pPr>
        <w:pStyle w:val="Corpsdetexte"/>
        <w:ind w:left="220"/>
      </w:pPr>
      <w:r>
        <w:t>Profession :</w:t>
      </w:r>
      <w:r>
        <w:rPr>
          <w:spacing w:val="-3"/>
        </w:rPr>
        <w:t xml:space="preserve"> </w:t>
      </w:r>
      <w:sdt>
        <w:sdtPr>
          <w:rPr>
            <w:spacing w:val="-3"/>
          </w:rPr>
          <w:id w:val="770902180"/>
          <w:placeholder>
            <w:docPart w:val="BFCCC839F81E471C83144102278B74D8"/>
          </w:placeholder>
          <w:showingPlcHdr/>
        </w:sdtPr>
        <w:sdtEndPr>
          <w:rPr>
            <w:spacing w:val="0"/>
          </w:rPr>
        </w:sdtEndPr>
        <w:sdtContent>
          <w:r>
            <w:rPr>
              <w:spacing w:val="-3"/>
            </w:rPr>
            <w:t xml:space="preserve">                                                   </w:t>
          </w:r>
        </w:sdtContent>
      </w:sdt>
    </w:p>
    <w:p w:rsidR="00192D6D" w:rsidRDefault="00192D6D">
      <w:pPr>
        <w:sectPr w:rsidR="00192D6D">
          <w:type w:val="continuous"/>
          <w:pgSz w:w="11910" w:h="16840"/>
          <w:pgMar w:top="1480" w:right="500" w:bottom="280" w:left="500" w:header="720" w:footer="720" w:gutter="0"/>
          <w:cols w:num="2" w:space="720" w:equalWidth="0">
            <w:col w:w="3919" w:space="1668"/>
            <w:col w:w="5323"/>
          </w:cols>
        </w:sectPr>
      </w:pPr>
    </w:p>
    <w:p w:rsidR="00192D6D" w:rsidRDefault="00192D6D">
      <w:pPr>
        <w:pStyle w:val="Corpsdetexte"/>
        <w:spacing w:before="1"/>
        <w:rPr>
          <w:sz w:val="15"/>
        </w:rPr>
      </w:pPr>
    </w:p>
    <w:p w:rsidR="00192D6D" w:rsidRDefault="007E7249">
      <w:pPr>
        <w:pStyle w:val="Corpsdetexte"/>
        <w:spacing w:before="57"/>
        <w:ind w:left="220"/>
      </w:pPr>
      <w:r>
        <w:t xml:space="preserve">Service/Centre hospitalier : </w:t>
      </w:r>
      <w:sdt>
        <w:sdtPr>
          <w:id w:val="913126028"/>
          <w:placeholder>
            <w:docPart w:val="DefaultPlaceholder_1082065158"/>
          </w:placeholder>
        </w:sdtPr>
        <w:sdtEndPr/>
        <w:sdtContent>
          <w:r w:rsidR="00E8305E">
            <w:t xml:space="preserve">                       </w:t>
          </w:r>
          <w:r>
            <w:t xml:space="preserve">                                          </w:t>
          </w:r>
        </w:sdtContent>
      </w:sdt>
    </w:p>
    <w:p w:rsidR="00192D6D" w:rsidRDefault="00192D6D">
      <w:pPr>
        <w:pStyle w:val="Corpsdetexte"/>
        <w:spacing w:before="6"/>
        <w:rPr>
          <w:sz w:val="19"/>
        </w:rPr>
      </w:pPr>
    </w:p>
    <w:p w:rsidR="00E8305E" w:rsidRDefault="007E7249" w:rsidP="00E8305E">
      <w:pPr>
        <w:pStyle w:val="Titre1"/>
        <w:numPr>
          <w:ilvl w:val="0"/>
          <w:numId w:val="2"/>
        </w:numPr>
        <w:tabs>
          <w:tab w:val="left" w:pos="1635"/>
          <w:tab w:val="left" w:pos="1636"/>
        </w:tabs>
      </w:pPr>
      <w:r w:rsidRPr="007E7249">
        <w:rPr>
          <w:rFonts w:ascii="Times New Roman" w:hAnsi="Times New Roman"/>
          <w:b w:val="0"/>
          <w:spacing w:val="-56"/>
          <w:u w:val="single"/>
        </w:rPr>
        <w:t xml:space="preserve"> </w:t>
      </w:r>
      <w:r w:rsidRPr="007E7249">
        <w:rPr>
          <w:u w:val="single"/>
        </w:rPr>
        <w:t>Financement/Tarifs</w:t>
      </w:r>
      <w:r>
        <w:t xml:space="preserve"> : Veuillez sélectionner le tarif</w:t>
      </w:r>
      <w:r w:rsidRPr="007E7249">
        <w:rPr>
          <w:spacing w:val="-8"/>
        </w:rPr>
        <w:t xml:space="preserve"> </w:t>
      </w:r>
      <w:r>
        <w:t>concerné</w:t>
      </w:r>
    </w:p>
    <w:p w:rsidR="00E8305E" w:rsidRDefault="00E8305E" w:rsidP="00E8305E">
      <w:pPr>
        <w:pStyle w:val="Titre1"/>
        <w:tabs>
          <w:tab w:val="left" w:pos="1635"/>
          <w:tab w:val="left" w:pos="1636"/>
        </w:tabs>
      </w:pPr>
    </w:p>
    <w:tbl>
      <w:tblPr>
        <w:tblStyle w:val="TableNormal"/>
        <w:tblpPr w:leftFromText="141" w:rightFromText="141" w:vertAnchor="text" w:horzAnchor="margin" w:tblpY="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2"/>
        <w:gridCol w:w="1728"/>
        <w:gridCol w:w="1718"/>
        <w:gridCol w:w="1728"/>
        <w:gridCol w:w="1716"/>
      </w:tblGrid>
      <w:tr w:rsidR="007E7249" w:rsidTr="007E7249">
        <w:trPr>
          <w:trHeight w:val="330"/>
        </w:trPr>
        <w:tc>
          <w:tcPr>
            <w:tcW w:w="3322" w:type="dxa"/>
            <w:vMerge w:val="restart"/>
            <w:tcBorders>
              <w:top w:val="nil"/>
              <w:left w:val="nil"/>
            </w:tcBorders>
          </w:tcPr>
          <w:p w:rsidR="007E7249" w:rsidRDefault="007E7249" w:rsidP="007E7249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446" w:type="dxa"/>
            <w:gridSpan w:val="2"/>
          </w:tcPr>
          <w:p w:rsidR="007E7249" w:rsidRDefault="007E7249" w:rsidP="007E7249">
            <w:pPr>
              <w:pStyle w:val="TableParagraph"/>
              <w:ind w:left="1033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Adhérents APNP</w:t>
            </w:r>
          </w:p>
        </w:tc>
        <w:tc>
          <w:tcPr>
            <w:tcW w:w="3444" w:type="dxa"/>
            <w:gridSpan w:val="2"/>
          </w:tcPr>
          <w:p w:rsidR="007E7249" w:rsidRDefault="007E7249" w:rsidP="007E7249">
            <w:pPr>
              <w:pStyle w:val="TableParagraph"/>
              <w:ind w:left="1065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NON Adhérents</w:t>
            </w:r>
          </w:p>
        </w:tc>
      </w:tr>
      <w:tr w:rsidR="007E7249" w:rsidTr="007E7249">
        <w:trPr>
          <w:trHeight w:val="328"/>
        </w:trPr>
        <w:tc>
          <w:tcPr>
            <w:tcW w:w="3322" w:type="dxa"/>
            <w:vMerge/>
            <w:tcBorders>
              <w:top w:val="nil"/>
              <w:left w:val="nil"/>
            </w:tcBorders>
          </w:tcPr>
          <w:p w:rsidR="007E7249" w:rsidRDefault="007E7249" w:rsidP="007E7249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</w:tcPr>
          <w:p w:rsidR="007E7249" w:rsidRDefault="00B257EE" w:rsidP="007E7249">
            <w:pPr>
              <w:pStyle w:val="TableParagraph"/>
              <w:ind w:left="83"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Avant le 15/09/22</w:t>
            </w:r>
          </w:p>
        </w:tc>
        <w:tc>
          <w:tcPr>
            <w:tcW w:w="1718" w:type="dxa"/>
          </w:tcPr>
          <w:p w:rsidR="007E7249" w:rsidRDefault="00B257EE" w:rsidP="007E7249">
            <w:pPr>
              <w:pStyle w:val="TableParagraph"/>
              <w:ind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Après le 15/09/22</w:t>
            </w:r>
          </w:p>
        </w:tc>
        <w:tc>
          <w:tcPr>
            <w:tcW w:w="1728" w:type="dxa"/>
          </w:tcPr>
          <w:p w:rsidR="007E7249" w:rsidRDefault="00B257EE" w:rsidP="007E7249">
            <w:pPr>
              <w:pStyle w:val="TableParagraph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Avant le 15/09/22</w:t>
            </w:r>
          </w:p>
        </w:tc>
        <w:tc>
          <w:tcPr>
            <w:tcW w:w="1716" w:type="dxa"/>
          </w:tcPr>
          <w:p w:rsidR="007E7249" w:rsidRDefault="00B257EE" w:rsidP="007E7249">
            <w:pPr>
              <w:pStyle w:val="TableParagraph"/>
              <w:ind w:left="86"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Après le 15/09/22</w:t>
            </w:r>
          </w:p>
        </w:tc>
      </w:tr>
      <w:tr w:rsidR="007E7249" w:rsidTr="007E7249">
        <w:trPr>
          <w:trHeight w:val="330"/>
        </w:trPr>
        <w:tc>
          <w:tcPr>
            <w:tcW w:w="3322" w:type="dxa"/>
          </w:tcPr>
          <w:p w:rsidR="007E7249" w:rsidRDefault="007E7249" w:rsidP="007E7249">
            <w:pPr>
              <w:pStyle w:val="TableParagraph"/>
              <w:spacing w:before="44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Séminaire seul : 8/10/21</w:t>
            </w:r>
          </w:p>
        </w:tc>
        <w:tc>
          <w:tcPr>
            <w:tcW w:w="1728" w:type="dxa"/>
          </w:tcPr>
          <w:p w:rsidR="007E7249" w:rsidRDefault="007E7249" w:rsidP="00B257EE">
            <w:pPr>
              <w:pStyle w:val="TableParagraph"/>
              <w:tabs>
                <w:tab w:val="center" w:pos="863"/>
                <w:tab w:val="right" w:pos="1718"/>
              </w:tabs>
              <w:spacing w:before="44"/>
              <w:ind w:left="8" w:right="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ab/>
            </w:r>
            <w:r w:rsidR="00B257EE">
              <w:rPr>
                <w:w w:val="99"/>
                <w:sz w:val="20"/>
              </w:rPr>
              <w:t>25€</w:t>
            </w:r>
            <w:r>
              <w:rPr>
                <w:w w:val="99"/>
                <w:sz w:val="20"/>
              </w:rPr>
              <w:t xml:space="preserve"> </w:t>
            </w:r>
            <w:sdt>
              <w:sdtPr>
                <w:rPr>
                  <w:w w:val="99"/>
                  <w:sz w:val="20"/>
                </w:rPr>
                <w:id w:val="-571274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w w:val="99"/>
                    <w:sz w:val="20"/>
                  </w:rPr>
                  <w:t>☐</w:t>
                </w:r>
              </w:sdtContent>
            </w:sdt>
            <w:r>
              <w:rPr>
                <w:w w:val="99"/>
                <w:sz w:val="20"/>
              </w:rPr>
              <w:tab/>
            </w:r>
          </w:p>
        </w:tc>
        <w:tc>
          <w:tcPr>
            <w:tcW w:w="1718" w:type="dxa"/>
          </w:tcPr>
          <w:p w:rsidR="007E7249" w:rsidRDefault="00B257EE" w:rsidP="007E7249">
            <w:pPr>
              <w:pStyle w:val="TableParagraph"/>
              <w:spacing w:before="44"/>
              <w:ind w:left="4" w:right="0"/>
              <w:rPr>
                <w:sz w:val="20"/>
              </w:rPr>
            </w:pPr>
            <w:r>
              <w:rPr>
                <w:w w:val="99"/>
                <w:sz w:val="20"/>
              </w:rPr>
              <w:t>25€</w:t>
            </w:r>
            <w:sdt>
              <w:sdtPr>
                <w:rPr>
                  <w:w w:val="99"/>
                  <w:sz w:val="20"/>
                </w:rPr>
                <w:id w:val="-804844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249">
                  <w:rPr>
                    <w:rFonts w:ascii="MS Gothic" w:eastAsia="MS Gothic" w:hAnsi="MS Gothic" w:hint="eastAsia"/>
                    <w:w w:val="99"/>
                    <w:sz w:val="20"/>
                  </w:rPr>
                  <w:t>☐</w:t>
                </w:r>
              </w:sdtContent>
            </w:sdt>
          </w:p>
        </w:tc>
        <w:tc>
          <w:tcPr>
            <w:tcW w:w="1728" w:type="dxa"/>
          </w:tcPr>
          <w:p w:rsidR="007E7249" w:rsidRDefault="007E7249" w:rsidP="007E7249">
            <w:pPr>
              <w:pStyle w:val="TableParagraph"/>
              <w:spacing w:before="44"/>
              <w:ind w:left="80"/>
              <w:rPr>
                <w:sz w:val="20"/>
              </w:rPr>
            </w:pPr>
            <w:r>
              <w:rPr>
                <w:sz w:val="20"/>
              </w:rPr>
              <w:t>25€</w:t>
            </w:r>
            <w:sdt>
              <w:sdtPr>
                <w:rPr>
                  <w:sz w:val="20"/>
                </w:rPr>
                <w:id w:val="-1212114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716" w:type="dxa"/>
          </w:tcPr>
          <w:p w:rsidR="007E7249" w:rsidRDefault="007E7249" w:rsidP="007E7249">
            <w:pPr>
              <w:pStyle w:val="TableParagraph"/>
              <w:spacing w:before="44"/>
              <w:ind w:right="79"/>
              <w:rPr>
                <w:sz w:val="20"/>
              </w:rPr>
            </w:pPr>
            <w:r>
              <w:rPr>
                <w:sz w:val="20"/>
              </w:rPr>
              <w:t>25€</w:t>
            </w:r>
            <w:sdt>
              <w:sdtPr>
                <w:rPr>
                  <w:sz w:val="20"/>
                </w:rPr>
                <w:id w:val="-196126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7E7249" w:rsidTr="007E7249">
        <w:trPr>
          <w:trHeight w:val="330"/>
        </w:trPr>
        <w:tc>
          <w:tcPr>
            <w:tcW w:w="3322" w:type="dxa"/>
          </w:tcPr>
          <w:p w:rsidR="007E7249" w:rsidRDefault="00B257EE" w:rsidP="007E7249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Congrès seul : 15</w:t>
            </w:r>
            <w:r w:rsidR="007E7249">
              <w:rPr>
                <w:b/>
                <w:sz w:val="20"/>
              </w:rPr>
              <w:t xml:space="preserve"> et </w:t>
            </w:r>
            <w:r>
              <w:rPr>
                <w:b/>
                <w:sz w:val="20"/>
              </w:rPr>
              <w:t>16/10/22</w:t>
            </w:r>
          </w:p>
        </w:tc>
        <w:tc>
          <w:tcPr>
            <w:tcW w:w="1728" w:type="dxa"/>
          </w:tcPr>
          <w:p w:rsidR="007E7249" w:rsidRDefault="007E7249" w:rsidP="007E7249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170€</w:t>
            </w:r>
            <w:sdt>
              <w:sdtPr>
                <w:rPr>
                  <w:sz w:val="20"/>
                </w:rPr>
                <w:id w:val="1683160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718" w:type="dxa"/>
          </w:tcPr>
          <w:p w:rsidR="007E7249" w:rsidRDefault="007E7249" w:rsidP="007E72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190€</w:t>
            </w:r>
            <w:sdt>
              <w:sdtPr>
                <w:rPr>
                  <w:sz w:val="20"/>
                </w:rPr>
                <w:id w:val="-1178815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728" w:type="dxa"/>
          </w:tcPr>
          <w:p w:rsidR="007E7249" w:rsidRDefault="007E7249" w:rsidP="007E7249"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190€</w:t>
            </w:r>
            <w:sdt>
              <w:sdtPr>
                <w:rPr>
                  <w:sz w:val="20"/>
                </w:rPr>
                <w:id w:val="-187167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716" w:type="dxa"/>
          </w:tcPr>
          <w:p w:rsidR="007E7249" w:rsidRDefault="007E7249" w:rsidP="007E7249">
            <w:pPr>
              <w:pStyle w:val="TableParagraph"/>
              <w:ind w:right="79"/>
              <w:rPr>
                <w:sz w:val="20"/>
              </w:rPr>
            </w:pPr>
            <w:r>
              <w:rPr>
                <w:sz w:val="20"/>
              </w:rPr>
              <w:t>210€</w:t>
            </w:r>
            <w:sdt>
              <w:sdtPr>
                <w:rPr>
                  <w:sz w:val="20"/>
                </w:rPr>
                <w:id w:val="191580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7E7249" w:rsidTr="007E7249">
        <w:trPr>
          <w:trHeight w:val="330"/>
        </w:trPr>
        <w:tc>
          <w:tcPr>
            <w:tcW w:w="3322" w:type="dxa"/>
          </w:tcPr>
          <w:p w:rsidR="007E7249" w:rsidRDefault="007E7249" w:rsidP="007E7249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Congrès + séminaire :</w:t>
            </w:r>
          </w:p>
          <w:p w:rsidR="007E7249" w:rsidRDefault="007E7249" w:rsidP="00B257EE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B257EE">
              <w:rPr>
                <w:b/>
                <w:sz w:val="20"/>
              </w:rPr>
              <w:t>14, 15 et 16/10/22</w:t>
            </w:r>
          </w:p>
        </w:tc>
        <w:tc>
          <w:tcPr>
            <w:tcW w:w="1728" w:type="dxa"/>
          </w:tcPr>
          <w:p w:rsidR="007E7249" w:rsidRDefault="007E7249" w:rsidP="00B257EE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1</w:t>
            </w:r>
            <w:r w:rsidR="00B257EE">
              <w:rPr>
                <w:sz w:val="20"/>
              </w:rPr>
              <w:t>95</w:t>
            </w:r>
            <w:r>
              <w:rPr>
                <w:sz w:val="20"/>
              </w:rPr>
              <w:t>€</w:t>
            </w:r>
            <w:sdt>
              <w:sdtPr>
                <w:rPr>
                  <w:sz w:val="20"/>
                </w:rPr>
                <w:id w:val="-542596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718" w:type="dxa"/>
          </w:tcPr>
          <w:p w:rsidR="007E7249" w:rsidRDefault="00B257EE" w:rsidP="007E72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215</w:t>
            </w:r>
            <w:r w:rsidR="007E7249">
              <w:rPr>
                <w:sz w:val="20"/>
              </w:rPr>
              <w:t>€</w:t>
            </w:r>
            <w:sdt>
              <w:sdtPr>
                <w:rPr>
                  <w:sz w:val="20"/>
                </w:rPr>
                <w:id w:val="-45903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24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728" w:type="dxa"/>
          </w:tcPr>
          <w:p w:rsidR="007E7249" w:rsidRDefault="007E7249" w:rsidP="007E7249"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215€</w:t>
            </w:r>
            <w:sdt>
              <w:sdtPr>
                <w:rPr>
                  <w:sz w:val="20"/>
                </w:rPr>
                <w:id w:val="53347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716" w:type="dxa"/>
          </w:tcPr>
          <w:p w:rsidR="007E7249" w:rsidRDefault="007E7249" w:rsidP="007E7249">
            <w:pPr>
              <w:pStyle w:val="TableParagraph"/>
              <w:ind w:right="79"/>
              <w:rPr>
                <w:sz w:val="20"/>
              </w:rPr>
            </w:pPr>
            <w:r>
              <w:rPr>
                <w:sz w:val="20"/>
              </w:rPr>
              <w:t>235€</w:t>
            </w:r>
            <w:sdt>
              <w:sdtPr>
                <w:rPr>
                  <w:sz w:val="20"/>
                </w:rPr>
                <w:id w:val="-1788411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</w:tbl>
    <w:p w:rsidR="00E8305E" w:rsidRDefault="00E8305E" w:rsidP="00E8305E">
      <w:pPr>
        <w:pStyle w:val="Titre1"/>
        <w:tabs>
          <w:tab w:val="left" w:pos="1635"/>
          <w:tab w:val="left" w:pos="1636"/>
        </w:tabs>
      </w:pPr>
    </w:p>
    <w:p w:rsidR="00E8305E" w:rsidRDefault="00E8305E" w:rsidP="00E8305E">
      <w:pPr>
        <w:pStyle w:val="Titre1"/>
        <w:tabs>
          <w:tab w:val="left" w:pos="1635"/>
          <w:tab w:val="left" w:pos="1636"/>
        </w:tabs>
      </w:pPr>
    </w:p>
    <w:p w:rsidR="00E8305E" w:rsidRDefault="00E8305E" w:rsidP="00E8305E">
      <w:pPr>
        <w:pStyle w:val="Titre1"/>
        <w:tabs>
          <w:tab w:val="left" w:pos="5171"/>
        </w:tabs>
      </w:pPr>
      <w:r>
        <w:tab/>
      </w:r>
      <w:r>
        <w:tab/>
      </w:r>
    </w:p>
    <w:p w:rsidR="00E8305E" w:rsidRDefault="00E8305E" w:rsidP="00E8305E">
      <w:pPr>
        <w:pStyle w:val="Titre1"/>
        <w:tabs>
          <w:tab w:val="left" w:pos="5171"/>
        </w:tabs>
      </w:pPr>
    </w:p>
    <w:p w:rsidR="00E8305E" w:rsidRDefault="00E8305E" w:rsidP="00E8305E">
      <w:pPr>
        <w:pStyle w:val="Titre1"/>
        <w:tabs>
          <w:tab w:val="left" w:pos="5171"/>
        </w:tabs>
      </w:pPr>
    </w:p>
    <w:p w:rsidR="00E8305E" w:rsidRDefault="00E8305E" w:rsidP="00E8305E">
      <w:pPr>
        <w:pStyle w:val="Titre1"/>
        <w:tabs>
          <w:tab w:val="left" w:pos="5171"/>
        </w:tabs>
      </w:pPr>
    </w:p>
    <w:p w:rsidR="00E8305E" w:rsidRDefault="00E8305E" w:rsidP="00E8305E">
      <w:pPr>
        <w:pStyle w:val="Titre1"/>
        <w:tabs>
          <w:tab w:val="left" w:pos="1635"/>
          <w:tab w:val="left" w:pos="1636"/>
        </w:tabs>
        <w:ind w:firstLine="0"/>
      </w:pPr>
      <w:r>
        <w:br w:type="textWrapping" w:clear="all"/>
      </w:r>
    </w:p>
    <w:p w:rsidR="00192D6D" w:rsidRPr="007E7249" w:rsidRDefault="007E7249">
      <w:pPr>
        <w:pStyle w:val="Corpsdetexte"/>
        <w:ind w:left="220"/>
        <w:rPr>
          <w:b/>
        </w:rPr>
      </w:pPr>
      <w:r w:rsidRPr="007E7249">
        <w:t xml:space="preserve"> </w:t>
      </w:r>
      <w:r w:rsidRPr="007E7249">
        <w:rPr>
          <w:b/>
        </w:rPr>
        <w:t>Merci de nous préciser si :</w:t>
      </w:r>
    </w:p>
    <w:p w:rsidR="007E7249" w:rsidRDefault="007E7249" w:rsidP="007E7249">
      <w:pPr>
        <w:tabs>
          <w:tab w:val="left" w:pos="284"/>
          <w:tab w:val="left" w:pos="7028"/>
          <w:tab w:val="left" w:pos="8809"/>
        </w:tabs>
        <w:spacing w:line="453" w:lineRule="auto"/>
        <w:ind w:left="269" w:right="1268" w:firstLine="15"/>
        <w:rPr>
          <w:spacing w:val="-6"/>
        </w:rPr>
      </w:pPr>
      <w:r w:rsidRPr="007E7249">
        <w:rPr>
          <w:b/>
          <w:u w:val="single"/>
        </w:rPr>
        <w:t>Prise en</w:t>
      </w:r>
      <w:r w:rsidRPr="007E7249">
        <w:rPr>
          <w:b/>
          <w:spacing w:val="-4"/>
          <w:u w:val="single"/>
        </w:rPr>
        <w:t xml:space="preserve"> </w:t>
      </w:r>
      <w:r w:rsidRPr="007E7249">
        <w:rPr>
          <w:b/>
          <w:u w:val="single"/>
        </w:rPr>
        <w:t>charge</w:t>
      </w:r>
      <w:r w:rsidRPr="007E7249">
        <w:rPr>
          <w:b/>
          <w:spacing w:val="-2"/>
          <w:u w:val="single"/>
        </w:rPr>
        <w:t xml:space="preserve"> </w:t>
      </w:r>
      <w:r w:rsidRPr="007E7249">
        <w:rPr>
          <w:b/>
          <w:u w:val="single"/>
        </w:rPr>
        <w:t>individuelle</w:t>
      </w:r>
      <w:r>
        <w:rPr>
          <w:b/>
        </w:rPr>
        <w:t xml:space="preserve">                   </w:t>
      </w:r>
      <w:sdt>
        <w:sdtPr>
          <w:rPr>
            <w:b/>
          </w:rPr>
          <w:id w:val="2109850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7249">
            <w:rPr>
              <w:rFonts w:ascii="MS Gothic" w:eastAsia="MS Gothic" w:hAnsi="MS Gothic" w:hint="eastAsia"/>
            </w:rPr>
            <w:t>☐</w:t>
          </w:r>
        </w:sdtContent>
      </w:sdt>
      <w:r>
        <w:rPr>
          <w:b/>
        </w:rPr>
        <w:t xml:space="preserve"> </w:t>
      </w:r>
      <w:r w:rsidRPr="007E7249">
        <w:t>OUI</w:t>
      </w:r>
      <w:r>
        <w:tab/>
      </w:r>
      <w:sdt>
        <w:sdtPr>
          <w:id w:val="-55165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eorgia" w:hAnsi="Georgia"/>
        </w:rPr>
        <w:t xml:space="preserve"> </w:t>
      </w:r>
      <w:r>
        <w:rPr>
          <w:spacing w:val="-6"/>
        </w:rPr>
        <w:t xml:space="preserve">NON </w:t>
      </w:r>
    </w:p>
    <w:p w:rsidR="00192D6D" w:rsidRDefault="007E7249" w:rsidP="007E7249">
      <w:pPr>
        <w:tabs>
          <w:tab w:val="left" w:pos="1287"/>
          <w:tab w:val="left" w:pos="7028"/>
          <w:tab w:val="left" w:pos="10773"/>
        </w:tabs>
        <w:spacing w:line="276" w:lineRule="auto"/>
        <w:ind w:left="269" w:right="704" w:firstLine="15"/>
        <w:rPr>
          <w:b/>
          <w:sz w:val="20"/>
          <w:szCs w:val="20"/>
        </w:rPr>
      </w:pPr>
      <w:r w:rsidRPr="007E7249">
        <w:rPr>
          <w:b/>
          <w:sz w:val="20"/>
          <w:szCs w:val="20"/>
        </w:rPr>
        <w:t>Vous réglez alors par chèque à l’ordre de :</w:t>
      </w:r>
      <w:r w:rsidRPr="007E7249">
        <w:rPr>
          <w:sz w:val="20"/>
          <w:szCs w:val="20"/>
        </w:rPr>
        <w:t xml:space="preserve"> </w:t>
      </w:r>
      <w:r w:rsidR="002A1E04">
        <w:rPr>
          <w:b/>
          <w:sz w:val="20"/>
          <w:szCs w:val="20"/>
        </w:rPr>
        <w:t>ASS.DES SEMINAIRES R.DEBRE</w:t>
      </w:r>
    </w:p>
    <w:p w:rsidR="002A1E04" w:rsidRPr="007E7249" w:rsidRDefault="002A1E04" w:rsidP="007E7249">
      <w:pPr>
        <w:tabs>
          <w:tab w:val="left" w:pos="1287"/>
          <w:tab w:val="left" w:pos="7028"/>
          <w:tab w:val="left" w:pos="10773"/>
        </w:tabs>
        <w:spacing w:line="276" w:lineRule="auto"/>
        <w:ind w:left="269" w:right="704" w:firstLine="15"/>
        <w:rPr>
          <w:i/>
          <w:sz w:val="20"/>
          <w:szCs w:val="20"/>
        </w:rPr>
      </w:pPr>
    </w:p>
    <w:p w:rsidR="007E7249" w:rsidRDefault="007E7249" w:rsidP="0074321C">
      <w:pPr>
        <w:pStyle w:val="Corpsdetexte"/>
        <w:spacing w:before="29"/>
        <w:ind w:left="284"/>
      </w:pPr>
      <w:r>
        <w:rPr>
          <w:u w:val="single"/>
        </w:rPr>
        <w:t>Formulaire et règlement à adresser à</w:t>
      </w:r>
      <w:r>
        <w:t xml:space="preserve"> </w:t>
      </w:r>
      <w:r w:rsidR="00004BC3">
        <w:t xml:space="preserve">: </w:t>
      </w:r>
      <w:r w:rsidR="0074321C">
        <w:tab/>
      </w:r>
      <w:r w:rsidR="0074321C">
        <w:tab/>
      </w:r>
      <w:r w:rsidR="00004BC3">
        <w:t>Hôpital</w:t>
      </w:r>
      <w:r>
        <w:t xml:space="preserve"> </w:t>
      </w:r>
      <w:r w:rsidR="0074321C">
        <w:t>Robert Debré</w:t>
      </w:r>
    </w:p>
    <w:p w:rsidR="007E7249" w:rsidRDefault="002A1E04" w:rsidP="007E7249">
      <w:pPr>
        <w:pStyle w:val="Corpsdetexte"/>
        <w:spacing w:before="57"/>
        <w:ind w:left="3251" w:right="2052"/>
        <w:jc w:val="center"/>
      </w:pPr>
      <w:r>
        <w:t>Docteur KWON Thérésa</w:t>
      </w:r>
    </w:p>
    <w:p w:rsidR="00192D6D" w:rsidRDefault="0074321C" w:rsidP="007E7249">
      <w:pPr>
        <w:pStyle w:val="Corpsdetexte"/>
        <w:spacing w:before="57"/>
        <w:ind w:left="3251" w:right="2052"/>
        <w:jc w:val="center"/>
      </w:pPr>
      <w:r>
        <w:t>48, boulevard Sérurier</w:t>
      </w:r>
    </w:p>
    <w:p w:rsidR="007E7249" w:rsidRDefault="007E7249" w:rsidP="007E7249">
      <w:pPr>
        <w:pStyle w:val="Corpsdetexte"/>
        <w:ind w:left="3251" w:right="3201"/>
        <w:jc w:val="center"/>
        <w:rPr>
          <w:sz w:val="15"/>
        </w:rPr>
      </w:pPr>
      <w:r>
        <w:t xml:space="preserve">                    </w:t>
      </w:r>
      <w:r w:rsidR="0074321C">
        <w:t>75019 Paris</w:t>
      </w:r>
    </w:p>
    <w:p w:rsidR="007E7249" w:rsidRDefault="007E7249">
      <w:pPr>
        <w:rPr>
          <w:sz w:val="15"/>
        </w:rPr>
        <w:sectPr w:rsidR="007E7249" w:rsidSect="007E7249">
          <w:type w:val="continuous"/>
          <w:pgSz w:w="11910" w:h="16840"/>
          <w:pgMar w:top="1480" w:right="144" w:bottom="280" w:left="500" w:header="720" w:footer="720" w:gutter="0"/>
          <w:cols w:space="720"/>
        </w:sectPr>
      </w:pPr>
    </w:p>
    <w:p w:rsidR="00192D6D" w:rsidRDefault="007E7249" w:rsidP="007E7249">
      <w:pPr>
        <w:pStyle w:val="Titre1"/>
        <w:tabs>
          <w:tab w:val="left" w:pos="1287"/>
          <w:tab w:val="left" w:pos="1288"/>
          <w:tab w:val="left" w:pos="7088"/>
        </w:tabs>
        <w:spacing w:before="89"/>
        <w:ind w:left="1288" w:hanging="1004"/>
        <w:sectPr w:rsidR="00192D6D" w:rsidSect="007E7249">
          <w:type w:val="continuous"/>
          <w:pgSz w:w="11910" w:h="16840"/>
          <w:pgMar w:top="1480" w:right="500" w:bottom="280" w:left="500" w:header="720" w:footer="720" w:gutter="0"/>
          <w:cols w:num="2" w:space="720" w:equalWidth="0">
            <w:col w:w="9569" w:space="521"/>
            <w:col w:w="820"/>
          </w:cols>
        </w:sectPr>
      </w:pPr>
      <w:r>
        <w:rPr>
          <w:u w:val="single"/>
        </w:rPr>
        <w:t>P</w:t>
      </w:r>
      <w:r w:rsidRPr="007E7249">
        <w:rPr>
          <w:u w:val="single"/>
        </w:rPr>
        <w:t>rise en charge</w:t>
      </w:r>
      <w:r w:rsidRPr="007E7249">
        <w:rPr>
          <w:spacing w:val="-4"/>
          <w:u w:val="single"/>
        </w:rPr>
        <w:t xml:space="preserve"> </w:t>
      </w:r>
      <w:r w:rsidRPr="007E7249">
        <w:rPr>
          <w:u w:val="single"/>
        </w:rPr>
        <w:t>formation</w:t>
      </w:r>
      <w:r w:rsidRPr="007E7249">
        <w:rPr>
          <w:spacing w:val="-4"/>
          <w:u w:val="single"/>
        </w:rPr>
        <w:t xml:space="preserve"> </w:t>
      </w:r>
      <w:r w:rsidRPr="007E7249">
        <w:rPr>
          <w:u w:val="single"/>
        </w:rPr>
        <w:t>continue</w:t>
      </w:r>
      <w:r w:rsidRPr="007E7249">
        <w:t xml:space="preserve">        </w:t>
      </w:r>
      <w:sdt>
        <w:sdtPr>
          <w:id w:val="1536312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7249">
            <w:rPr>
              <w:rFonts w:ascii="MS Gothic" w:eastAsia="MS Gothic" w:hAnsi="MS Gothic" w:hint="eastAsia"/>
              <w:b w:val="0"/>
            </w:rPr>
            <w:t>☐</w:t>
          </w:r>
        </w:sdtContent>
      </w:sdt>
      <w:r>
        <w:rPr>
          <w:rFonts w:ascii="Georgia" w:hAnsi="Georgia"/>
          <w:b w:val="0"/>
          <w:spacing w:val="25"/>
        </w:rPr>
        <w:t xml:space="preserve"> </w:t>
      </w:r>
      <w:r>
        <w:rPr>
          <w:b w:val="0"/>
        </w:rPr>
        <w:t xml:space="preserve">OUI                   </w:t>
      </w:r>
      <w:sdt>
        <w:sdtPr>
          <w:rPr>
            <w:b w:val="0"/>
          </w:rPr>
          <w:id w:val="-379013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</w:rPr>
            <w:t>☐</w:t>
          </w:r>
        </w:sdtContent>
      </w:sdt>
      <w:r>
        <w:rPr>
          <w:b w:val="0"/>
        </w:rPr>
        <w:t xml:space="preserve"> NON</w:t>
      </w:r>
    </w:p>
    <w:p w:rsidR="00192D6D" w:rsidRDefault="007E7249">
      <w:pPr>
        <w:pStyle w:val="Corpsdetexte"/>
        <w:spacing w:before="11"/>
        <w:rPr>
          <w:sz w:val="14"/>
        </w:rPr>
      </w:pPr>
      <w:r>
        <w:rPr>
          <w:noProof/>
          <w:lang w:eastAsia="fr-FR"/>
        </w:rPr>
        <w:drawing>
          <wp:anchor distT="0" distB="0" distL="0" distR="0" simplePos="0" relativeHeight="15730176" behindDoc="0" locked="0" layoutInCell="1" allowOverlap="1" wp14:anchorId="40647F87" wp14:editId="6A7D3389">
            <wp:simplePos x="0" y="0"/>
            <wp:positionH relativeFrom="page">
              <wp:posOffset>511119</wp:posOffset>
            </wp:positionH>
            <wp:positionV relativeFrom="page">
              <wp:posOffset>289253</wp:posOffset>
            </wp:positionV>
            <wp:extent cx="1411778" cy="1067944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1778" cy="1067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2D6D" w:rsidRDefault="007E7249">
      <w:pPr>
        <w:pStyle w:val="Corpsdetexte"/>
        <w:spacing w:before="56"/>
        <w:ind w:left="220"/>
      </w:pPr>
      <w:r>
        <w:t>Vous contactez votre organisme de formation continue qui enverra votre demande à :</w:t>
      </w:r>
    </w:p>
    <w:p w:rsidR="00192D6D" w:rsidRDefault="007E7249">
      <w:pPr>
        <w:pStyle w:val="Corpsdetexte"/>
        <w:ind w:left="928"/>
      </w:pPr>
      <w:r>
        <w:rPr>
          <w:rFonts w:ascii="Times New Roman"/>
          <w:color w:val="0562C1"/>
          <w:spacing w:val="-56"/>
          <w:u w:val="single" w:color="0562C1"/>
        </w:rPr>
        <w:t xml:space="preserve"> </w:t>
      </w:r>
      <w:hyperlink r:id="rId12">
        <w:r>
          <w:rPr>
            <w:color w:val="0562C1"/>
            <w:u w:val="single" w:color="0562C1"/>
          </w:rPr>
          <w:t>mail.apnp@gmail.com</w:t>
        </w:r>
      </w:hyperlink>
    </w:p>
    <w:p w:rsidR="00192D6D" w:rsidRDefault="00192D6D">
      <w:pPr>
        <w:pStyle w:val="Corpsdetexte"/>
        <w:spacing w:before="3"/>
        <w:rPr>
          <w:sz w:val="17"/>
        </w:rPr>
      </w:pPr>
    </w:p>
    <w:p w:rsidR="00192D6D" w:rsidRDefault="007E7249">
      <w:pPr>
        <w:pStyle w:val="Corpsdetexte"/>
        <w:spacing w:before="57"/>
        <w:ind w:left="220"/>
      </w:pPr>
      <w:r w:rsidRPr="002A1E04">
        <w:rPr>
          <w:b/>
          <w:u w:val="single"/>
        </w:rPr>
        <w:t>Et merci de vous préinscrire en envoyant une copie de ce document par mail à</w:t>
      </w:r>
      <w:r>
        <w:t xml:space="preserve"> :</w:t>
      </w:r>
    </w:p>
    <w:p w:rsidR="00192D6D" w:rsidRPr="0074321C" w:rsidRDefault="007E7249" w:rsidP="0074321C">
      <w:pPr>
        <w:pStyle w:val="Corpsdetexte"/>
        <w:spacing w:before="6"/>
        <w:rPr>
          <w:color w:val="0000FF" w:themeColor="hyperlink"/>
          <w:u w:val="single"/>
        </w:rPr>
        <w:sectPr w:rsidR="00192D6D" w:rsidRPr="0074321C">
          <w:type w:val="continuous"/>
          <w:pgSz w:w="11910" w:h="16840"/>
          <w:pgMar w:top="1480" w:right="500" w:bottom="280" w:left="500" w:header="720" w:footer="720" w:gutter="0"/>
          <w:cols w:space="720"/>
        </w:sectPr>
      </w:pPr>
      <w:r w:rsidRPr="005F3A53">
        <w:rPr>
          <w:sz w:val="27"/>
        </w:rPr>
        <w:t xml:space="preserve">         </w:t>
      </w:r>
      <w:hyperlink r:id="rId13" w:history="1">
        <w:r w:rsidR="0074321C" w:rsidRPr="0074321C">
          <w:rPr>
            <w:rStyle w:val="Lienhypertexte"/>
          </w:rPr>
          <w:t>apnp.</w:t>
        </w:r>
      </w:hyperlink>
      <w:r w:rsidR="0074321C">
        <w:rPr>
          <w:rStyle w:val="Lienhypertexte"/>
        </w:rPr>
        <w:t>paris.rdb@gmail.co</w:t>
      </w:r>
      <w:r w:rsidR="00004BC3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48000" behindDoc="1" locked="0" layoutInCell="1" allowOverlap="1" wp14:anchorId="44902092" wp14:editId="683E5003">
                <wp:simplePos x="0" y="0"/>
                <wp:positionH relativeFrom="page">
                  <wp:posOffset>385445</wp:posOffset>
                </wp:positionH>
                <wp:positionV relativeFrom="paragraph">
                  <wp:posOffset>306265</wp:posOffset>
                </wp:positionV>
                <wp:extent cx="6789420" cy="291465"/>
                <wp:effectExtent l="0" t="0" r="0" b="0"/>
                <wp:wrapTopAndBottom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9420" cy="2914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92D6D" w:rsidRPr="0074321C" w:rsidRDefault="007E7249" w:rsidP="0074321C">
                            <w:pPr>
                              <w:pStyle w:val="Corpsdetexte"/>
                              <w:spacing w:before="6"/>
                              <w:rPr>
                                <w:color w:val="0000FF" w:themeColor="hyperlink"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>Pour toutes demandes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d’informations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hyperlink r:id="rId14" w:history="1">
                              <w:r w:rsidR="0074321C" w:rsidRPr="0074321C">
                                <w:rPr>
                                  <w:rStyle w:val="Lienhypertexte"/>
                                </w:rPr>
                                <w:t>apnp.</w:t>
                              </w:r>
                            </w:hyperlink>
                            <w:r w:rsidR="0074321C" w:rsidRPr="0074321C">
                              <w:rPr>
                                <w:rStyle w:val="Lienhypertexte"/>
                              </w:rPr>
                              <w:t>paris.rdb@gmail.com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02092" id="Text Box 5" o:spid="_x0000_s1030" type="#_x0000_t202" style="position:absolute;margin-left:30.35pt;margin-top:24.1pt;width:534.6pt;height:22.95pt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PJhgIAACAFAAAOAAAAZHJzL2Uyb0RvYy54bWysVG1v2yAQ/j5p/wHxPbWduWli1am6OJkm&#10;dS9Sux9AAMdoGBiQ2F21/74Dx2m6fpmm+QM++47n7jme4/qmbyU6cOuEViXOLlKMuKKaCbUr8beH&#10;zWSOkfNEMSK14iV+5A7fLN++ue5Mwae60ZJxiwBEuaIzJW68N0WSONrwlrgLbbgCZ61tSzx82l3C&#10;LOkAvZXJNE1nSactM1ZT7hz8rQYnXkb8uubUf6lrxz2SJYbafFxtXLdhTZbXpNhZYhpBj2WQf6ii&#10;JUJB0hNURTxBeyteQbWCWu107S+obhNd14LyyAHYZOkfbO4bYnjkAs1x5tQm9/9g6efDV4sEg7Ob&#10;YqRIC2f0wHuP3useXYb2dMYVEHVvIM738BtCI1Vn7jT97pDSq4aoHb+1VncNJwzKy8LO5GzrgOMC&#10;yLb7pBmkIXuvI1Bf2zb0DrqBAB2O6fF0NKEUCj9nV/NFPgUXBd90keWzWFxCinG3sc5/4LpFwSix&#10;haOP6ORw53yohhRjSEim9EZIGY9fKtRBhnQxG3hpKVhwhjBnd9uVtOhAgoDiE6mB5zwsIFfENUNc&#10;dA3SaoUHfUvRlnh+2k2K0Ka1YjG9J0IONpQoVcgKrKHoozXo6GmRLtbz9Tyf5NPZepKnVTW53azy&#10;yWyTXV1W76rVqsp+BQJZXjSCMa4Ch1HTWf53mjlO16DGk6pfcH3Rkk18XrckeVlGbD+wGt+RXdRH&#10;kMQgDt9v+6jEPMAF7Ww1ewTBWD2MLVwzYDTa/sSog5EtsfuxJ5ZjJD8qEF2Y79Gwo7EdDaIobC2x&#10;x2gwV364B/bGil0DyIOslb4FYdYiaua5iqOcYQwjh+OVEeb8/DtGPV9sy98AAAD//wMAUEsDBBQA&#10;BgAIAAAAIQDYqLou3QAAAAkBAAAPAAAAZHJzL2Rvd25yZXYueG1sTI9BT4NAFITvJv6HzTPxZhdI&#10;qYA8GmPaiwcT2v6ALfsElH1L2G3Bf+/2pMfJTGa+KbeLGcSVJtdbRohXEQjixuqeW4TTcf+UgXBe&#10;sVaDZUL4IQfb6v6uVIW2M9d0PfhWhBJ2hULovB8LKV3TkVFuZUfi4H3aySgf5NRKPak5lJtBJlG0&#10;kUb1HBY6NdJbR8334WIQqP7qrd1ncz369vTudmm6+0gRHx+W1xcQnhb/F4YbfkCHKjCd7YW1EwPC&#10;JnoOSYR1loC4+XGS5yDOCPk6BlmV8v+D6hcAAP//AwBQSwECLQAUAAYACAAAACEAtoM4kv4AAADh&#10;AQAAEwAAAAAAAAAAAAAAAAAAAAAAW0NvbnRlbnRfVHlwZXNdLnhtbFBLAQItABQABgAIAAAAIQA4&#10;/SH/1gAAAJQBAAALAAAAAAAAAAAAAAAAAC8BAABfcmVscy8ucmVsc1BLAQItABQABgAIAAAAIQAL&#10;wsPJhgIAACAFAAAOAAAAAAAAAAAAAAAAAC4CAABkcnMvZTJvRG9jLnhtbFBLAQItABQABgAIAAAA&#10;IQDYqLou3QAAAAkBAAAPAAAAAAAAAAAAAAAAAOAEAABkcnMvZG93bnJldi54bWxQSwUGAAAAAAQA&#10;BADzAAAA6gUAAAAA&#10;" filled="f" strokeweight=".48pt">
                <v:textbox inset="0,0,0,0">
                  <w:txbxContent>
                    <w:p w:rsidR="00192D6D" w:rsidRPr="0074321C" w:rsidRDefault="007E7249" w:rsidP="0074321C">
                      <w:pPr>
                        <w:pStyle w:val="Corpsdetexte"/>
                        <w:spacing w:before="6"/>
                        <w:rPr>
                          <w:color w:val="0000FF" w:themeColor="hyperlink"/>
                          <w:u w:val="single"/>
                        </w:rPr>
                      </w:pPr>
                      <w:r>
                        <w:rPr>
                          <w:b/>
                        </w:rPr>
                        <w:t>Pour toutes demandes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d’informations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ab/>
                      </w:r>
                      <w:hyperlink r:id="rId15" w:history="1">
                        <w:r w:rsidR="0074321C" w:rsidRPr="0074321C">
                          <w:rPr>
                            <w:rStyle w:val="Lienhypertexte"/>
                          </w:rPr>
                          <w:t>apnp.</w:t>
                        </w:r>
                      </w:hyperlink>
                      <w:r w:rsidR="0074321C" w:rsidRPr="0074321C">
                        <w:rPr>
                          <w:rStyle w:val="Lienhypertexte"/>
                        </w:rPr>
                        <w:t>paris.rdb@gmail.com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4321C">
        <w:rPr>
          <w:rStyle w:val="Lienhypertexte"/>
        </w:rPr>
        <w:t>m</w:t>
      </w:r>
    </w:p>
    <w:p w:rsidR="00192D6D" w:rsidRPr="005F3A53" w:rsidRDefault="00192D6D">
      <w:pPr>
        <w:rPr>
          <w:sz w:val="20"/>
        </w:rPr>
        <w:sectPr w:rsidR="00192D6D" w:rsidRPr="005F3A53">
          <w:pgSz w:w="11910" w:h="16840"/>
          <w:pgMar w:top="1480" w:right="500" w:bottom="280" w:left="500" w:header="795" w:footer="0" w:gutter="0"/>
          <w:cols w:space="720"/>
        </w:sectPr>
      </w:pPr>
    </w:p>
    <w:p w:rsidR="00192D6D" w:rsidRDefault="00192D6D">
      <w:pPr>
        <w:pStyle w:val="Corpsdetexte"/>
        <w:rPr>
          <w:b/>
          <w:sz w:val="17"/>
        </w:rPr>
      </w:pPr>
    </w:p>
    <w:sectPr w:rsidR="00192D6D">
      <w:type w:val="continuous"/>
      <w:pgSz w:w="11910" w:h="16840"/>
      <w:pgMar w:top="1480" w:right="50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1A8" w:rsidRDefault="009961A8">
      <w:r>
        <w:separator/>
      </w:r>
    </w:p>
  </w:endnote>
  <w:endnote w:type="continuationSeparator" w:id="0">
    <w:p w:rsidR="009961A8" w:rsidRDefault="00996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1A8" w:rsidRDefault="009961A8">
      <w:r>
        <w:separator/>
      </w:r>
    </w:p>
  </w:footnote>
  <w:footnote w:type="continuationSeparator" w:id="0">
    <w:p w:rsidR="009961A8" w:rsidRDefault="00996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D6D" w:rsidRPr="00E8305E" w:rsidRDefault="007E7249">
    <w:pPr>
      <w:pStyle w:val="Corpsdetexte"/>
      <w:spacing w:line="14" w:lineRule="auto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C683DF6" wp14:editId="561DD1D2">
              <wp:simplePos x="0" y="0"/>
              <wp:positionH relativeFrom="page">
                <wp:posOffset>2338070</wp:posOffset>
              </wp:positionH>
              <wp:positionV relativeFrom="page">
                <wp:posOffset>484505</wp:posOffset>
              </wp:positionV>
              <wp:extent cx="4678045" cy="85915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8045" cy="859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2D6D" w:rsidRPr="00E8305E" w:rsidRDefault="00192D6D">
                          <w:pPr>
                            <w:ind w:left="228"/>
                            <w:jc w:val="center"/>
                            <w:rPr>
                              <w:b/>
                              <w:sz w:val="32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683DF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184.1pt;margin-top:38.15pt;width:368.35pt;height:67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1JeqwIAAKkFAAAOAAAAZHJzL2Uyb0RvYy54bWysVG1vmzAQ/j5p/8HydwpkJgFUUrUhTJO6&#10;F6ndD3DABGtgM9sJ6ar9951NSNNWk6ZtfLDO9vm5e+4e7vLq0LVoz5TmUmQ4vAgwYqKUFRfbDH+9&#10;L7wYI22oqGgrBcvwA9P4avn2zeXQp2wmG9lWTCEAETod+gw3xvSp7+uyYR3VF7JnAi5rqTpqYKu2&#10;fqXoAOhd68+CYO4PUlW9kiXTGk7z8RIvHX5ds9J8rmvNDGozDLkZtyq3buzqLy9pulW0b3h5TIP+&#10;RRYd5QKCnqByaijaKf4KquOlklrW5qKUnS/rmpfMcQA2YfCCzV1De+a4QHF0fyqT/n+w5af9F4V4&#10;lWGCkaAdtOieHQy6kQcU2uoMvU7B6a4HN3OAY+iyY6r7W1l+00jIVUPFll0rJYeG0Qqycy/9s6cj&#10;jrYgm+GjrCAM3RnpgA616mzpoBgI0KFLD6fO2FRKOCTzRRyQCKMS7uIoCaPIJufTdHrdK23eM9kh&#10;a2RYQecdOt3fajO6Ti42mJAFb1vX/VY8OwDM8QRiw1N7Z7NwzXxMgmQdr2Pikdl87ZEgz73rYkW8&#10;eREuovxdvlrl4U8bNyRpw6uKCRtmElZI/qxxR4mPkjhJS8uWVxbOpqTVdrNqFdpTEHbhvmNBztz8&#10;52m4egGXF5TCGQluZolXzOOFRwoSeckiiL0gTG6SeUASkhfPKd1ywf6dEhoynESzaBTTb7kF7nvN&#10;jaYdNzA6Wt6BIk5ONLUSXIvKtdZQ3o72WSls+k+lgHZPjXaCtRod1WoOmwOgWBVvZPUA0lUSlAX6&#10;hHkHRiPVD4wGmB0Z1t93VDGM2g8C5G8HzWSoydhMBhUlPM2wwWg0V2YcSLte8W0DyOMPJuQ1/CI1&#10;d+p9ygJStxuYB47EcXbZgXO+d15PE3b5CwAA//8DAFBLAwQUAAYACAAAACEAIE3nHOAAAAALAQAA&#10;DwAAAGRycy9kb3ducmV2LnhtbEyPwU7DMBBE70j8g7VI3KidFIU2ZFNVCE5IiDQcODqxm1iN1yF2&#10;2/D3uCd6XM3TzNtiM9uBnfTkjSOEZCGAaWqdMtQhfNVvDytgPkhScnCkEX61h015e1PIXLkzVfq0&#10;Cx2LJeRzidCHMOac+7bXVvqFGzXFbO8mK0M8p46rSZ5juR14KkTGrTQUF3o56pdet4fd0SJsv6l6&#10;NT8fzWe1r0xdrwW9ZwfE+7t5+wws6Dn8w3DRj+pQRqfGHUl5NiAss1UaUYSnbAnsAiTicQ2sQUiT&#10;JANeFvz6h/IPAAD//wMAUEsBAi0AFAAGAAgAAAAhALaDOJL+AAAA4QEAABMAAAAAAAAAAAAAAAAA&#10;AAAAAFtDb250ZW50X1R5cGVzXS54bWxQSwECLQAUAAYACAAAACEAOP0h/9YAAACUAQAACwAAAAAA&#10;AAAAAAAAAAAvAQAAX3JlbHMvLnJlbHNQSwECLQAUAAYACAAAACEA7ZtSXqsCAACpBQAADgAAAAAA&#10;AAAAAAAAAAAuAgAAZHJzL2Uyb0RvYy54bWxQSwECLQAUAAYACAAAACEAIE3nHOAAAAALAQAADwAA&#10;AAAAAAAAAAAAAAAFBQAAZHJzL2Rvd25yZXYueG1sUEsFBgAAAAAEAAQA8wAAABIGAAAAAA==&#10;" filled="f" stroked="f">
              <v:textbox inset="0,0,0,0">
                <w:txbxContent>
                  <w:p w:rsidR="00192D6D" w:rsidRPr="00E8305E" w:rsidRDefault="00192D6D">
                    <w:pPr>
                      <w:ind w:left="228"/>
                      <w:jc w:val="center"/>
                      <w:rPr>
                        <w:b/>
                        <w:sz w:val="32"/>
                        <w:u w:val="singl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003A4"/>
    <w:multiLevelType w:val="hybridMultilevel"/>
    <w:tmpl w:val="CB481640"/>
    <w:lvl w:ilvl="0" w:tplc="DE7848D8">
      <w:numFmt w:val="bullet"/>
      <w:lvlText w:val=""/>
      <w:lvlJc w:val="left"/>
      <w:pPr>
        <w:ind w:left="1636" w:hanging="348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DDB4DA80">
      <w:numFmt w:val="bullet"/>
      <w:lvlText w:val="•"/>
      <w:lvlJc w:val="left"/>
      <w:pPr>
        <w:ind w:left="2566" w:hanging="348"/>
      </w:pPr>
      <w:rPr>
        <w:rFonts w:hint="default"/>
        <w:lang w:val="fr-FR" w:eastAsia="en-US" w:bidi="ar-SA"/>
      </w:rPr>
    </w:lvl>
    <w:lvl w:ilvl="2" w:tplc="E06402FE">
      <w:numFmt w:val="bullet"/>
      <w:lvlText w:val="•"/>
      <w:lvlJc w:val="left"/>
      <w:pPr>
        <w:ind w:left="3493" w:hanging="348"/>
      </w:pPr>
      <w:rPr>
        <w:rFonts w:hint="default"/>
        <w:lang w:val="fr-FR" w:eastAsia="en-US" w:bidi="ar-SA"/>
      </w:rPr>
    </w:lvl>
    <w:lvl w:ilvl="3" w:tplc="049C4E14">
      <w:numFmt w:val="bullet"/>
      <w:lvlText w:val="•"/>
      <w:lvlJc w:val="left"/>
      <w:pPr>
        <w:ind w:left="4419" w:hanging="348"/>
      </w:pPr>
      <w:rPr>
        <w:rFonts w:hint="default"/>
        <w:lang w:val="fr-FR" w:eastAsia="en-US" w:bidi="ar-SA"/>
      </w:rPr>
    </w:lvl>
    <w:lvl w:ilvl="4" w:tplc="BA1C363C">
      <w:numFmt w:val="bullet"/>
      <w:lvlText w:val="•"/>
      <w:lvlJc w:val="left"/>
      <w:pPr>
        <w:ind w:left="5346" w:hanging="348"/>
      </w:pPr>
      <w:rPr>
        <w:rFonts w:hint="default"/>
        <w:lang w:val="fr-FR" w:eastAsia="en-US" w:bidi="ar-SA"/>
      </w:rPr>
    </w:lvl>
    <w:lvl w:ilvl="5" w:tplc="00701AC0">
      <w:numFmt w:val="bullet"/>
      <w:lvlText w:val="•"/>
      <w:lvlJc w:val="left"/>
      <w:pPr>
        <w:ind w:left="6273" w:hanging="348"/>
      </w:pPr>
      <w:rPr>
        <w:rFonts w:hint="default"/>
        <w:lang w:val="fr-FR" w:eastAsia="en-US" w:bidi="ar-SA"/>
      </w:rPr>
    </w:lvl>
    <w:lvl w:ilvl="6" w:tplc="AF6A2292">
      <w:numFmt w:val="bullet"/>
      <w:lvlText w:val="•"/>
      <w:lvlJc w:val="left"/>
      <w:pPr>
        <w:ind w:left="7199" w:hanging="348"/>
      </w:pPr>
      <w:rPr>
        <w:rFonts w:hint="default"/>
        <w:lang w:val="fr-FR" w:eastAsia="en-US" w:bidi="ar-SA"/>
      </w:rPr>
    </w:lvl>
    <w:lvl w:ilvl="7" w:tplc="AFACEFFE">
      <w:numFmt w:val="bullet"/>
      <w:lvlText w:val="•"/>
      <w:lvlJc w:val="left"/>
      <w:pPr>
        <w:ind w:left="8126" w:hanging="348"/>
      </w:pPr>
      <w:rPr>
        <w:rFonts w:hint="default"/>
        <w:lang w:val="fr-FR" w:eastAsia="en-US" w:bidi="ar-SA"/>
      </w:rPr>
    </w:lvl>
    <w:lvl w:ilvl="8" w:tplc="9266C164">
      <w:numFmt w:val="bullet"/>
      <w:lvlText w:val="•"/>
      <w:lvlJc w:val="left"/>
      <w:pPr>
        <w:ind w:left="9053" w:hanging="348"/>
      </w:pPr>
      <w:rPr>
        <w:rFonts w:hint="default"/>
        <w:lang w:val="fr-FR" w:eastAsia="en-US" w:bidi="ar-SA"/>
      </w:rPr>
    </w:lvl>
  </w:abstractNum>
  <w:abstractNum w:abstractNumId="1" w15:restartNumberingAfterBreak="0">
    <w:nsid w:val="67E75025"/>
    <w:multiLevelType w:val="hybridMultilevel"/>
    <w:tmpl w:val="A17CBD32"/>
    <w:lvl w:ilvl="0" w:tplc="99F61C5A">
      <w:numFmt w:val="bullet"/>
      <w:lvlText w:val="-"/>
      <w:lvlJc w:val="left"/>
      <w:pPr>
        <w:ind w:left="1288" w:hanging="360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fr-FR" w:eastAsia="en-US" w:bidi="ar-SA"/>
      </w:rPr>
    </w:lvl>
    <w:lvl w:ilvl="1" w:tplc="2B62D746">
      <w:numFmt w:val="bullet"/>
      <w:lvlText w:val=""/>
      <w:lvlJc w:val="left"/>
      <w:pPr>
        <w:ind w:left="1636" w:hanging="348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2" w:tplc="5A668178">
      <w:numFmt w:val="bullet"/>
      <w:lvlText w:val="•"/>
      <w:lvlJc w:val="left"/>
      <w:pPr>
        <w:ind w:left="2326" w:hanging="348"/>
      </w:pPr>
      <w:rPr>
        <w:rFonts w:hint="default"/>
        <w:lang w:val="fr-FR" w:eastAsia="en-US" w:bidi="ar-SA"/>
      </w:rPr>
    </w:lvl>
    <w:lvl w:ilvl="3" w:tplc="603084BC">
      <w:numFmt w:val="bullet"/>
      <w:lvlText w:val="•"/>
      <w:lvlJc w:val="left"/>
      <w:pPr>
        <w:ind w:left="3012" w:hanging="348"/>
      </w:pPr>
      <w:rPr>
        <w:rFonts w:hint="default"/>
        <w:lang w:val="fr-FR" w:eastAsia="en-US" w:bidi="ar-SA"/>
      </w:rPr>
    </w:lvl>
    <w:lvl w:ilvl="4" w:tplc="B69A9FD8">
      <w:numFmt w:val="bullet"/>
      <w:lvlText w:val="•"/>
      <w:lvlJc w:val="left"/>
      <w:pPr>
        <w:ind w:left="3699" w:hanging="348"/>
      </w:pPr>
      <w:rPr>
        <w:rFonts w:hint="default"/>
        <w:lang w:val="fr-FR" w:eastAsia="en-US" w:bidi="ar-SA"/>
      </w:rPr>
    </w:lvl>
    <w:lvl w:ilvl="5" w:tplc="AA227F74">
      <w:numFmt w:val="bullet"/>
      <w:lvlText w:val="•"/>
      <w:lvlJc w:val="left"/>
      <w:pPr>
        <w:ind w:left="4385" w:hanging="348"/>
      </w:pPr>
      <w:rPr>
        <w:rFonts w:hint="default"/>
        <w:lang w:val="fr-FR" w:eastAsia="en-US" w:bidi="ar-SA"/>
      </w:rPr>
    </w:lvl>
    <w:lvl w:ilvl="6" w:tplc="152EC72E">
      <w:numFmt w:val="bullet"/>
      <w:lvlText w:val="•"/>
      <w:lvlJc w:val="left"/>
      <w:pPr>
        <w:ind w:left="5071" w:hanging="348"/>
      </w:pPr>
      <w:rPr>
        <w:rFonts w:hint="default"/>
        <w:lang w:val="fr-FR" w:eastAsia="en-US" w:bidi="ar-SA"/>
      </w:rPr>
    </w:lvl>
    <w:lvl w:ilvl="7" w:tplc="A5066306">
      <w:numFmt w:val="bullet"/>
      <w:lvlText w:val="•"/>
      <w:lvlJc w:val="left"/>
      <w:pPr>
        <w:ind w:left="5758" w:hanging="348"/>
      </w:pPr>
      <w:rPr>
        <w:rFonts w:hint="default"/>
        <w:lang w:val="fr-FR" w:eastAsia="en-US" w:bidi="ar-SA"/>
      </w:rPr>
    </w:lvl>
    <w:lvl w:ilvl="8" w:tplc="3C0293B8">
      <w:numFmt w:val="bullet"/>
      <w:lvlText w:val="•"/>
      <w:lvlJc w:val="left"/>
      <w:pPr>
        <w:ind w:left="6444" w:hanging="348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D6D"/>
    <w:rsid w:val="00004BC3"/>
    <w:rsid w:val="00060A5D"/>
    <w:rsid w:val="00192D6D"/>
    <w:rsid w:val="001A1083"/>
    <w:rsid w:val="001D35A3"/>
    <w:rsid w:val="00280D4A"/>
    <w:rsid w:val="002A1E04"/>
    <w:rsid w:val="005F0BD8"/>
    <w:rsid w:val="005F3A53"/>
    <w:rsid w:val="006367C8"/>
    <w:rsid w:val="006E6D1D"/>
    <w:rsid w:val="0074321C"/>
    <w:rsid w:val="00773940"/>
    <w:rsid w:val="007D751B"/>
    <w:rsid w:val="007E7249"/>
    <w:rsid w:val="00811948"/>
    <w:rsid w:val="0089185A"/>
    <w:rsid w:val="008B06E6"/>
    <w:rsid w:val="009434D9"/>
    <w:rsid w:val="009961A8"/>
    <w:rsid w:val="009C7C4C"/>
    <w:rsid w:val="00A93194"/>
    <w:rsid w:val="00B257EE"/>
    <w:rsid w:val="00B52C4C"/>
    <w:rsid w:val="00BB272E"/>
    <w:rsid w:val="00C35125"/>
    <w:rsid w:val="00D95B15"/>
    <w:rsid w:val="00E8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61E2A3-C3E5-4E7D-AC1A-773921EC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fr-FR"/>
    </w:rPr>
  </w:style>
  <w:style w:type="paragraph" w:styleId="Titre1">
    <w:name w:val="heading 1"/>
    <w:basedOn w:val="Normal"/>
    <w:uiPriority w:val="1"/>
    <w:qFormat/>
    <w:pPr>
      <w:ind w:left="1636" w:hanging="348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"/>
    <w:qFormat/>
    <w:pPr>
      <w:jc w:val="center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pPr>
      <w:spacing w:before="166"/>
      <w:ind w:left="1636" w:hanging="348"/>
    </w:pPr>
  </w:style>
  <w:style w:type="paragraph" w:customStyle="1" w:styleId="TableParagraph">
    <w:name w:val="Table Paragraph"/>
    <w:basedOn w:val="Normal"/>
    <w:uiPriority w:val="1"/>
    <w:qFormat/>
    <w:pPr>
      <w:spacing w:before="42"/>
      <w:ind w:left="85" w:right="80"/>
      <w:jc w:val="center"/>
    </w:pPr>
  </w:style>
  <w:style w:type="paragraph" w:styleId="En-tte">
    <w:name w:val="header"/>
    <w:basedOn w:val="Normal"/>
    <w:link w:val="En-tteCar"/>
    <w:uiPriority w:val="99"/>
    <w:unhideWhenUsed/>
    <w:rsid w:val="00E830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8305E"/>
    <w:rPr>
      <w:rFonts w:ascii="Carlito" w:eastAsia="Carlito" w:hAnsi="Carlito" w:cs="Carlito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830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305E"/>
    <w:rPr>
      <w:rFonts w:ascii="Carlito" w:eastAsia="Carlito" w:hAnsi="Carlito" w:cs="Carlito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30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305E"/>
    <w:rPr>
      <w:rFonts w:ascii="Tahoma" w:eastAsia="Carlito" w:hAnsi="Tahoma" w:cs="Tahoma"/>
      <w:sz w:val="16"/>
      <w:szCs w:val="16"/>
      <w:lang w:val="fr-FR"/>
    </w:rPr>
  </w:style>
  <w:style w:type="character" w:styleId="Textedelespacerserv">
    <w:name w:val="Placeholder Text"/>
    <w:basedOn w:val="Policepardfaut"/>
    <w:uiPriority w:val="99"/>
    <w:semiHidden/>
    <w:rsid w:val="00E8305E"/>
    <w:rPr>
      <w:color w:val="808080"/>
    </w:rPr>
  </w:style>
  <w:style w:type="table" w:styleId="Grilledutableau">
    <w:name w:val="Table Grid"/>
    <w:basedOn w:val="TableauNormal"/>
    <w:uiPriority w:val="99"/>
    <w:rsid w:val="00E8305E"/>
    <w:pPr>
      <w:widowControl/>
      <w:autoSpaceDE/>
      <w:autoSpaceDN/>
      <w:spacing w:after="200" w:line="276" w:lineRule="auto"/>
    </w:pPr>
    <w:rPr>
      <w:rFonts w:ascii="Calibri" w:eastAsia="Times New Roman" w:hAnsi="Calibri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E72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8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%20%20%20congres-apnp-bordeaux-2021@chu-bordeaux.f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il.apnp@gmail.com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mailto:%20%20%20congres-apnp-bordeaux-2021@chu-bordeaux.fr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%20%20%20congres-apnp-bordeaux-2021@chu-bordeaux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E21564-A2F6-475F-A5A6-245E6FF2F07D}"/>
      </w:docPartPr>
      <w:docPartBody>
        <w:p w:rsidR="00EA730A" w:rsidRDefault="00224300">
          <w:r w:rsidRPr="007C468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5E952E518D64C56AC439FF415FABA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4FCD9C-5CBE-4C56-9B2E-6E3B3D62C78A}"/>
      </w:docPartPr>
      <w:docPartBody>
        <w:p w:rsidR="00EA730A" w:rsidRDefault="00F90BAD" w:rsidP="00F90BAD">
          <w:pPr>
            <w:pStyle w:val="A5E952E518D64C56AC439FF415FABABE10"/>
          </w:pPr>
          <w:r>
            <w:rPr>
              <w:spacing w:val="-6"/>
            </w:rPr>
            <w:t xml:space="preserve">                                    </w:t>
          </w:r>
        </w:p>
      </w:docPartBody>
    </w:docPart>
    <w:docPart>
      <w:docPartPr>
        <w:name w:val="7D932DFF191F4759AE08828F375048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13CA12-A6DB-4B06-87CA-EBE47B6C34FA}"/>
      </w:docPartPr>
      <w:docPartBody>
        <w:p w:rsidR="00EA730A" w:rsidRDefault="00F90BAD" w:rsidP="00F90BAD">
          <w:pPr>
            <w:pStyle w:val="7D932DFF191F4759AE08828F3750489810"/>
          </w:pPr>
          <w:r>
            <w:rPr>
              <w:spacing w:val="-4"/>
            </w:rPr>
            <w:t xml:space="preserve">                             </w:t>
          </w:r>
        </w:p>
      </w:docPartBody>
    </w:docPart>
    <w:docPart>
      <w:docPartPr>
        <w:name w:val="C53CA4DA5A434E4E9381E03EF9453C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644C35-B8F4-4342-8861-C02F489FE160}"/>
      </w:docPartPr>
      <w:docPartBody>
        <w:p w:rsidR="00EA730A" w:rsidRDefault="00F90BAD" w:rsidP="00F90BAD">
          <w:pPr>
            <w:pStyle w:val="C53CA4DA5A434E4E9381E03EF9453C9110"/>
          </w:pPr>
          <w:r>
            <w:rPr>
              <w:spacing w:val="-4"/>
            </w:rPr>
            <w:t xml:space="preserve">                                                                 </w:t>
          </w:r>
        </w:p>
      </w:docPartBody>
    </w:docPart>
    <w:docPart>
      <w:docPartPr>
        <w:name w:val="BFCCC839F81E471C83144102278B74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10AD53-1213-490B-93AF-D92EF3741D38}"/>
      </w:docPartPr>
      <w:docPartBody>
        <w:p w:rsidR="00EA730A" w:rsidRDefault="00F90BAD" w:rsidP="00F90BAD">
          <w:pPr>
            <w:pStyle w:val="BFCCC839F81E471C83144102278B74D810"/>
          </w:pPr>
          <w:r>
            <w:rPr>
              <w:spacing w:val="-3"/>
            </w:rPr>
            <w:t xml:space="preserve">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300"/>
    <w:rsid w:val="000A42DC"/>
    <w:rsid w:val="00224300"/>
    <w:rsid w:val="005607E8"/>
    <w:rsid w:val="005609FB"/>
    <w:rsid w:val="00690771"/>
    <w:rsid w:val="00882743"/>
    <w:rsid w:val="00E26DE3"/>
    <w:rsid w:val="00EA730A"/>
    <w:rsid w:val="00ED0858"/>
    <w:rsid w:val="00F9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90BAD"/>
    <w:rPr>
      <w:color w:val="808080"/>
    </w:rPr>
  </w:style>
  <w:style w:type="paragraph" w:customStyle="1" w:styleId="A5E952E518D64C56AC439FF415FABABE">
    <w:name w:val="A5E952E518D64C56AC439FF415FABABE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7D932DFF191F4759AE08828F37504898">
    <w:name w:val="7D932DFF191F4759AE08828F37504898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C53CA4DA5A434E4E9381E03EF9453C91">
    <w:name w:val="C53CA4DA5A434E4E9381E03EF9453C91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BFCCC839F81E471C83144102278B74D8">
    <w:name w:val="BFCCC839F81E471C83144102278B74D8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50B0A8A671C34E05934ADD5846A1CBCB">
    <w:name w:val="50B0A8A671C34E05934ADD5846A1CBCB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465992971E2D4407A1076DFD52EDE818">
    <w:name w:val="465992971E2D4407A1076DFD52EDE818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E4BA56E64B6547B6AFC7D1CA0FBD7D25">
    <w:name w:val="E4BA56E64B6547B6AFC7D1CA0FBD7D25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932CC79082D245D8936732FE8E5BA521">
    <w:name w:val="932CC79082D245D8936732FE8E5BA521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F920FB2F48FE4918B77F2CAAC38BB6E9">
    <w:name w:val="F920FB2F48FE4918B77F2CAAC38BB6E9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F21C7C24702B4E53A12A0EBF58F80AFB">
    <w:name w:val="F21C7C24702B4E53A12A0EBF58F80AFB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A5E952E518D64C56AC439FF415FABABE1">
    <w:name w:val="A5E952E518D64C56AC439FF415FABABE1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7D932DFF191F4759AE08828F375048981">
    <w:name w:val="7D932DFF191F4759AE08828F375048981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C53CA4DA5A434E4E9381E03EF9453C911">
    <w:name w:val="C53CA4DA5A434E4E9381E03EF9453C911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BFCCC839F81E471C83144102278B74D81">
    <w:name w:val="BFCCC839F81E471C83144102278B74D81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50B0A8A671C34E05934ADD5846A1CBCB1">
    <w:name w:val="50B0A8A671C34E05934ADD5846A1CBCB1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465992971E2D4407A1076DFD52EDE8181">
    <w:name w:val="465992971E2D4407A1076DFD52EDE8181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E4BA56E64B6547B6AFC7D1CA0FBD7D251">
    <w:name w:val="E4BA56E64B6547B6AFC7D1CA0FBD7D251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932CC79082D245D8936732FE8E5BA5211">
    <w:name w:val="932CC79082D245D8936732FE8E5BA5211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F21C7C24702B4E53A12A0EBF58F80AFB1">
    <w:name w:val="F21C7C24702B4E53A12A0EBF58F80AFB1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A5E952E518D64C56AC439FF415FABABE2">
    <w:name w:val="A5E952E518D64C56AC439FF415FABABE2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7D932DFF191F4759AE08828F375048982">
    <w:name w:val="7D932DFF191F4759AE08828F375048982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C53CA4DA5A434E4E9381E03EF9453C912">
    <w:name w:val="C53CA4DA5A434E4E9381E03EF9453C912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BFCCC839F81E471C83144102278B74D82">
    <w:name w:val="BFCCC839F81E471C83144102278B74D82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50B0A8A671C34E05934ADD5846A1CBCB2">
    <w:name w:val="50B0A8A671C34E05934ADD5846A1CBCB2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465992971E2D4407A1076DFD52EDE8182">
    <w:name w:val="465992971E2D4407A1076DFD52EDE8182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E4BA56E64B6547B6AFC7D1CA0FBD7D252">
    <w:name w:val="E4BA56E64B6547B6AFC7D1CA0FBD7D252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932CC79082D245D8936732FE8E5BA5212">
    <w:name w:val="932CC79082D245D8936732FE8E5BA5212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F21C7C24702B4E53A12A0EBF58F80AFB2">
    <w:name w:val="F21C7C24702B4E53A12A0EBF58F80AFB2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A5E952E518D64C56AC439FF415FABABE3">
    <w:name w:val="A5E952E518D64C56AC439FF415FABABE3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7D932DFF191F4759AE08828F375048983">
    <w:name w:val="7D932DFF191F4759AE08828F375048983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C53CA4DA5A434E4E9381E03EF9453C913">
    <w:name w:val="C53CA4DA5A434E4E9381E03EF9453C913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BFCCC839F81E471C83144102278B74D83">
    <w:name w:val="BFCCC839F81E471C83144102278B74D83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50B0A8A671C34E05934ADD5846A1CBCB3">
    <w:name w:val="50B0A8A671C34E05934ADD5846A1CBCB3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465992971E2D4407A1076DFD52EDE8183">
    <w:name w:val="465992971E2D4407A1076DFD52EDE8183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E4BA56E64B6547B6AFC7D1CA0FBD7D253">
    <w:name w:val="E4BA56E64B6547B6AFC7D1CA0FBD7D253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932CC79082D245D8936732FE8E5BA5213">
    <w:name w:val="932CC79082D245D8936732FE8E5BA5213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F21C7C24702B4E53A12A0EBF58F80AFB3">
    <w:name w:val="F21C7C24702B4E53A12A0EBF58F80AFB3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A5E952E518D64C56AC439FF415FABABE4">
    <w:name w:val="A5E952E518D64C56AC439FF415FABABE4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7D932DFF191F4759AE08828F375048984">
    <w:name w:val="7D932DFF191F4759AE08828F375048984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C53CA4DA5A434E4E9381E03EF9453C914">
    <w:name w:val="C53CA4DA5A434E4E9381E03EF9453C914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BFCCC839F81E471C83144102278B74D84">
    <w:name w:val="BFCCC839F81E471C83144102278B74D84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50B0A8A671C34E05934ADD5846A1CBCB4">
    <w:name w:val="50B0A8A671C34E05934ADD5846A1CBCB4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465992971E2D4407A1076DFD52EDE8184">
    <w:name w:val="465992971E2D4407A1076DFD52EDE8184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E4BA56E64B6547B6AFC7D1CA0FBD7D254">
    <w:name w:val="E4BA56E64B6547B6AFC7D1CA0FBD7D254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932CC79082D245D8936732FE8E5BA5214">
    <w:name w:val="932CC79082D245D8936732FE8E5BA5214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F21C7C24702B4E53A12A0EBF58F80AFB4">
    <w:name w:val="F21C7C24702B4E53A12A0EBF58F80AFB4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A5E952E518D64C56AC439FF415FABABE5">
    <w:name w:val="A5E952E518D64C56AC439FF415FABABE5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7D932DFF191F4759AE08828F375048985">
    <w:name w:val="7D932DFF191F4759AE08828F375048985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C53CA4DA5A434E4E9381E03EF9453C915">
    <w:name w:val="C53CA4DA5A434E4E9381E03EF9453C915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BFCCC839F81E471C83144102278B74D85">
    <w:name w:val="BFCCC839F81E471C83144102278B74D85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50B0A8A671C34E05934ADD5846A1CBCB5">
    <w:name w:val="50B0A8A671C34E05934ADD5846A1CBCB5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465992971E2D4407A1076DFD52EDE8185">
    <w:name w:val="465992971E2D4407A1076DFD52EDE8185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E4BA56E64B6547B6AFC7D1CA0FBD7D255">
    <w:name w:val="E4BA56E64B6547B6AFC7D1CA0FBD7D255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932CC79082D245D8936732FE8E5BA5215">
    <w:name w:val="932CC79082D245D8936732FE8E5BA5215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F21C7C24702B4E53A12A0EBF58F80AFB5">
    <w:name w:val="F21C7C24702B4E53A12A0EBF58F80AFB5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A5E952E518D64C56AC439FF415FABABE6">
    <w:name w:val="A5E952E518D64C56AC439FF415FABABE6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7D932DFF191F4759AE08828F375048986">
    <w:name w:val="7D932DFF191F4759AE08828F375048986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C53CA4DA5A434E4E9381E03EF9453C916">
    <w:name w:val="C53CA4DA5A434E4E9381E03EF9453C916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BFCCC839F81E471C83144102278B74D86">
    <w:name w:val="BFCCC839F81E471C83144102278B74D86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50B0A8A671C34E05934ADD5846A1CBCB6">
    <w:name w:val="50B0A8A671C34E05934ADD5846A1CBCB6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465992971E2D4407A1076DFD52EDE8186">
    <w:name w:val="465992971E2D4407A1076DFD52EDE8186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E4BA56E64B6547B6AFC7D1CA0FBD7D256">
    <w:name w:val="E4BA56E64B6547B6AFC7D1CA0FBD7D256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932CC79082D245D8936732FE8E5BA5216">
    <w:name w:val="932CC79082D245D8936732FE8E5BA5216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2BCA1C00D33142BBA1E10E0FC1FCDAC1">
    <w:name w:val="2BCA1C00D33142BBA1E10E0FC1FCDAC1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E9791EE86EB44B02A83F22FAB3DFD9E0">
    <w:name w:val="E9791EE86EB44B02A83F22FAB3DFD9E0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A5E952E518D64C56AC439FF415FABABE7">
    <w:name w:val="A5E952E518D64C56AC439FF415FABABE7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7D932DFF191F4759AE08828F375048987">
    <w:name w:val="7D932DFF191F4759AE08828F375048987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C53CA4DA5A434E4E9381E03EF9453C917">
    <w:name w:val="C53CA4DA5A434E4E9381E03EF9453C917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BFCCC839F81E471C83144102278B74D87">
    <w:name w:val="BFCCC839F81E471C83144102278B74D87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50B0A8A671C34E05934ADD5846A1CBCB7">
    <w:name w:val="50B0A8A671C34E05934ADD5846A1CBCB7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465992971E2D4407A1076DFD52EDE8187">
    <w:name w:val="465992971E2D4407A1076DFD52EDE8187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E4BA56E64B6547B6AFC7D1CA0FBD7D257">
    <w:name w:val="E4BA56E64B6547B6AFC7D1CA0FBD7D257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932CC79082D245D8936732FE8E5BA5217">
    <w:name w:val="932CC79082D245D8936732FE8E5BA5217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2BCA1C00D33142BBA1E10E0FC1FCDAC11">
    <w:name w:val="2BCA1C00D33142BBA1E10E0FC1FCDAC11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A5E952E518D64C56AC439FF415FABABE8">
    <w:name w:val="A5E952E518D64C56AC439FF415FABABE8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7D932DFF191F4759AE08828F375048988">
    <w:name w:val="7D932DFF191F4759AE08828F375048988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C53CA4DA5A434E4E9381E03EF9453C918">
    <w:name w:val="C53CA4DA5A434E4E9381E03EF9453C918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BFCCC839F81E471C83144102278B74D88">
    <w:name w:val="BFCCC839F81E471C83144102278B74D88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50B0A8A671C34E05934ADD5846A1CBCB8">
    <w:name w:val="50B0A8A671C34E05934ADD5846A1CBCB8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465992971E2D4407A1076DFD52EDE8188">
    <w:name w:val="465992971E2D4407A1076DFD52EDE8188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E4BA56E64B6547B6AFC7D1CA0FBD7D258">
    <w:name w:val="E4BA56E64B6547B6AFC7D1CA0FBD7D258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932CC79082D245D8936732FE8E5BA5218">
    <w:name w:val="932CC79082D245D8936732FE8E5BA5218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DEEBA8D1B3CE45DD9473C58413A42825">
    <w:name w:val="DEEBA8D1B3CE45DD9473C58413A42825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A5E952E518D64C56AC439FF415FABABE9">
    <w:name w:val="A5E952E518D64C56AC439FF415FABABE9"/>
    <w:rsid w:val="00EA730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7D932DFF191F4759AE08828F375048989">
    <w:name w:val="7D932DFF191F4759AE08828F375048989"/>
    <w:rsid w:val="00EA730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C53CA4DA5A434E4E9381E03EF9453C919">
    <w:name w:val="C53CA4DA5A434E4E9381E03EF9453C919"/>
    <w:rsid w:val="00EA730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BFCCC839F81E471C83144102278B74D89">
    <w:name w:val="BFCCC839F81E471C83144102278B74D89"/>
    <w:rsid w:val="00EA730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8A61E2EE24F2497DB620D0AE99935072">
    <w:name w:val="8A61E2EE24F2497DB620D0AE99935072"/>
    <w:rsid w:val="00EA730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E07B58DA516A45EE818131D45474CD04">
    <w:name w:val="E07B58DA516A45EE818131D45474CD04"/>
    <w:rsid w:val="00EA730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E3A588A6F572417AA2BBF8D680E35FA0">
    <w:name w:val="E3A588A6F572417AA2BBF8D680E35FA0"/>
    <w:rsid w:val="00EA730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4F5CD80A1A38449983E53D6114513923">
    <w:name w:val="4F5CD80A1A38449983E53D6114513923"/>
    <w:rsid w:val="00EA730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A5E952E518D64C56AC439FF415FABABE10">
    <w:name w:val="A5E952E518D64C56AC439FF415FABABE10"/>
    <w:rsid w:val="00F90BA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7D932DFF191F4759AE08828F3750489810">
    <w:name w:val="7D932DFF191F4759AE08828F3750489810"/>
    <w:rsid w:val="00F90BA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C53CA4DA5A434E4E9381E03EF9453C9110">
    <w:name w:val="C53CA4DA5A434E4E9381E03EF9453C9110"/>
    <w:rsid w:val="00F90BA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BFCCC839F81E471C83144102278B74D810">
    <w:name w:val="BFCCC839F81E471C83144102278B74D810"/>
    <w:rsid w:val="00F90BA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AEA0909A1CA645CEB679F4ABA5BC1302">
    <w:name w:val="AEA0909A1CA645CEB679F4ABA5BC1302"/>
    <w:rsid w:val="00F90BA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EE1B60AB6D5945BFB33946B64B561C80">
    <w:name w:val="EE1B60AB6D5945BFB33946B64B561C80"/>
    <w:rsid w:val="00F90BA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63490EBA8EAA42919E2E390EACFBEE47">
    <w:name w:val="63490EBA8EAA42919E2E390EACFBEE47"/>
    <w:rsid w:val="00F90BA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D4EE3D0D90EF47DCAF65856AD063CE70">
    <w:name w:val="D4EE3D0D90EF47DCAF65856AD063CE70"/>
    <w:rsid w:val="00F90BA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76C75-0402-440A-AD8C-553274051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Formulaire inscription modif</vt:lpstr>
    </vt:vector>
  </TitlesOfParts>
  <Company>CHU de Bordeaux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Formulaire inscription modif</dc:title>
  <dc:creator>toshiba</dc:creator>
  <cp:lastModifiedBy>annie lahoche</cp:lastModifiedBy>
  <cp:revision>3</cp:revision>
  <dcterms:created xsi:type="dcterms:W3CDTF">2022-07-08T14:35:00Z</dcterms:created>
  <dcterms:modified xsi:type="dcterms:W3CDTF">2022-07-08T14:35:00Z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LastSaved">
    <vt:filetime>2021-06-01T00:00:00Z</vt:filetime>
  </property>
</Properties>
</file>